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6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6" w:rsidRPr="00B917FD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55FC6" w:rsidRPr="00B917FD" w:rsidRDefault="00FA7ECB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r w:rsidR="00655FC6"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МОЛОКОВСКОЕ ЛЕНИНСКОГО МУНИЦИПАЛЬНОГО РАЙОНА МОСКОВСКОЙ ОБЛАСТИ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FC6" w:rsidRPr="00F67768" w:rsidRDefault="004259D3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  <w:r w:rsidR="005818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.07.2019</w:t>
      </w:r>
      <w:r w:rsidR="00941A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67768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F6776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83EF3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D5CD8" w:rsidRPr="00F67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655FC6" w:rsidRPr="00F677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№</w:t>
      </w:r>
      <w:r w:rsidR="00941A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772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Молоковское от 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B0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F5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сельское поселение Молоковское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 Московской области</w:t>
      </w:r>
    </w:p>
    <w:p w:rsidR="00143410" w:rsidRPr="00A578D9" w:rsidRDefault="00143410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3410" w:rsidRPr="00A578D9" w:rsidRDefault="00143410" w:rsidP="00143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3410" w:rsidRPr="00A578D9" w:rsidRDefault="00143410" w:rsidP="00143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2A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Молоковское </w:t>
      </w:r>
      <w:r w:rsidRPr="00CF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Ленинского муниципального района Московской области,  </w:t>
      </w:r>
    </w:p>
    <w:p w:rsidR="00465B27" w:rsidRDefault="00465B27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410" w:rsidRPr="00A578D9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 xml:space="preserve"> Р Е Ш И Л:</w:t>
      </w:r>
    </w:p>
    <w:p w:rsidR="00143410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5E89" w:rsidRPr="00E45E89" w:rsidRDefault="00E45E89" w:rsidP="00E45E89">
      <w:pPr>
        <w:pStyle w:val="a9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E8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меньшить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бюджет муниципального образования 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2019 год по доходам на сумму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742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5E89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E45E89" w:rsidRDefault="00E45E89" w:rsidP="00E45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E45E89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CB05E9" w:rsidRPr="00970AA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бюджет муниципального образования сельское поселение Молоковское Ленинского муниципального района Московской области по расходам на 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0B4A" w:rsidRPr="00970A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71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6B4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465B27" w:rsidRPr="00970AAF" w:rsidRDefault="00465B27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E45E89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 Внести в решение Совета депутатов сельского поселения Молоковское от 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8.1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D4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Молоковское Ленинского муниципального района Московской области на 201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>г.г.» следующие изменения и дополнения:</w:t>
      </w:r>
    </w:p>
    <w:p w:rsidR="00465B27" w:rsidRPr="00970AAF" w:rsidRDefault="00465B27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Default="00E45E89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513CB" w:rsidRPr="00970AA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3410" w:rsidRPr="00970AAF">
        <w:rPr>
          <w:rFonts w:ascii="Times New Roman" w:eastAsia="Times New Roman" w:hAnsi="Times New Roman" w:cs="Times New Roman"/>
          <w:sz w:val="24"/>
          <w:szCs w:val="24"/>
        </w:rPr>
        <w:t xml:space="preserve"> пункте 1:</w:t>
      </w:r>
    </w:p>
    <w:p w:rsidR="00C16B42" w:rsidRPr="00970AAF" w:rsidRDefault="009F7BF7" w:rsidP="00970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262 677,1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245 934,7</w:t>
      </w:r>
      <w:r w:rsidRPr="009F7BF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16437" w:rsidRPr="00970AAF" w:rsidRDefault="00143410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в абзаце </w:t>
      </w:r>
      <w:r w:rsidR="00477F25" w:rsidRPr="00970A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449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391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456 763,2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0183D" w:rsidRPr="00970AAF" w:rsidRDefault="00754EED" w:rsidP="0052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в абзаце 4 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452ABD">
        <w:rPr>
          <w:rFonts w:ascii="Times New Roman" w:eastAsia="Times New Roman" w:hAnsi="Times New Roman" w:cs="Times New Roman"/>
          <w:sz w:val="24"/>
          <w:szCs w:val="24"/>
        </w:rPr>
        <w:t>186 714,3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D74705">
        <w:rPr>
          <w:rFonts w:ascii="Times New Roman" w:eastAsia="Times New Roman" w:hAnsi="Times New Roman" w:cs="Times New Roman"/>
          <w:sz w:val="24"/>
          <w:szCs w:val="24"/>
        </w:rPr>
        <w:t>210 828,5</w:t>
      </w:r>
      <w:r w:rsidR="0040183D" w:rsidRPr="00970AA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47C8" w:rsidRPr="00970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410" w:rsidRPr="00970AAF" w:rsidRDefault="00143410" w:rsidP="0014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143410" w:rsidP="0014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>Считать уточненным бюджет муниципального образования сельское поселение Молоковское Ленинского муниципального района Московской области на 201</w:t>
      </w:r>
      <w:r w:rsidR="0064438F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A906DE" w:rsidRPr="00A906DE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D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A906DE">
        <w:rPr>
          <w:rFonts w:ascii="Times New Roman" w:eastAsia="Times New Roman" w:hAnsi="Times New Roman" w:cs="Times New Roman"/>
          <w:sz w:val="24"/>
          <w:szCs w:val="24"/>
        </w:rPr>
        <w:t>доходам  –</w:t>
      </w:r>
      <w:proofErr w:type="gramEnd"/>
      <w:r w:rsidRPr="00A906DE">
        <w:rPr>
          <w:rFonts w:ascii="Times New Roman" w:eastAsia="Times New Roman" w:hAnsi="Times New Roman" w:cs="Times New Roman"/>
          <w:sz w:val="24"/>
          <w:szCs w:val="24"/>
        </w:rPr>
        <w:t xml:space="preserve">  245 934,7 тысяч рублей,</w:t>
      </w:r>
    </w:p>
    <w:p w:rsidR="00A906DE" w:rsidRPr="00A906DE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DE">
        <w:rPr>
          <w:rFonts w:ascii="Times New Roman" w:eastAsia="Times New Roman" w:hAnsi="Times New Roman" w:cs="Times New Roman"/>
          <w:sz w:val="24"/>
          <w:szCs w:val="24"/>
        </w:rPr>
        <w:t>по расходам – 456 763,2 тысяч рублей,</w:t>
      </w:r>
    </w:p>
    <w:p w:rsidR="00D74705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DE">
        <w:rPr>
          <w:rFonts w:ascii="Times New Roman" w:eastAsia="Times New Roman" w:hAnsi="Times New Roman" w:cs="Times New Roman"/>
          <w:sz w:val="24"/>
          <w:szCs w:val="24"/>
        </w:rPr>
        <w:t>с дефицитом – 210 828,5 тысяч рублей.</w:t>
      </w:r>
    </w:p>
    <w:p w:rsidR="00A906DE" w:rsidRPr="00970AAF" w:rsidRDefault="00A906DE" w:rsidP="00A906D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970AAF" w:rsidRDefault="00143410" w:rsidP="00F7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AAF">
        <w:rPr>
          <w:rFonts w:ascii="Times New Roman" w:eastAsia="Times New Roman" w:hAnsi="Times New Roman" w:cs="Times New Roman"/>
          <w:sz w:val="24"/>
          <w:szCs w:val="24"/>
        </w:rPr>
        <w:t xml:space="preserve">      Направить на погашение дефицита бюджета муниципального образования сельское поселение Молоковское Ленинского муниципального района Московской области остатки бюджетных средств на 01.01.201</w:t>
      </w:r>
      <w:r w:rsidR="00B035A7" w:rsidRPr="00970A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66BA" w:rsidRPr="00970AA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74705">
        <w:rPr>
          <w:rFonts w:ascii="Times New Roman" w:eastAsia="Times New Roman" w:hAnsi="Times New Roman" w:cs="Times New Roman"/>
          <w:sz w:val="24"/>
          <w:szCs w:val="24"/>
        </w:rPr>
        <w:t xml:space="preserve"> в сумме 210 828,5 тысяч рублей</w:t>
      </w:r>
      <w:r w:rsidRPr="00970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5FC6" w:rsidRPr="00970AAF" w:rsidRDefault="00655FC6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2427" w:rsidRPr="0067419C" w:rsidRDefault="00C16B42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>3</w:t>
      </w:r>
      <w:r w:rsidR="000D2427" w:rsidRPr="0067419C">
        <w:rPr>
          <w:rFonts w:ascii="Times New Roman" w:hAnsi="Times New Roman" w:cs="Times New Roman"/>
          <w:sz w:val="24"/>
          <w:szCs w:val="24"/>
        </w:rPr>
        <w:t xml:space="preserve">.2. </w:t>
      </w:r>
      <w:r w:rsidR="008513CB" w:rsidRPr="0067419C">
        <w:rPr>
          <w:rFonts w:ascii="Times New Roman" w:hAnsi="Times New Roman" w:cs="Times New Roman"/>
          <w:sz w:val="24"/>
          <w:szCs w:val="24"/>
        </w:rPr>
        <w:t>в</w:t>
      </w:r>
      <w:r w:rsidR="000D2427" w:rsidRPr="0067419C">
        <w:rPr>
          <w:rFonts w:ascii="Times New Roman" w:hAnsi="Times New Roman" w:cs="Times New Roman"/>
          <w:sz w:val="24"/>
          <w:szCs w:val="24"/>
        </w:rPr>
        <w:t xml:space="preserve"> пункте 15 абзац 2 </w:t>
      </w:r>
      <w:r w:rsidR="002A0654" w:rsidRPr="0067419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D2427" w:rsidRPr="0067419C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</w:p>
    <w:p w:rsidR="000D2427" w:rsidRPr="0067419C" w:rsidRDefault="000D2427" w:rsidP="000D2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lastRenderedPageBreak/>
        <w:tab/>
        <w:t>«на 201</w:t>
      </w:r>
      <w:r w:rsidR="00794517" w:rsidRPr="0067419C">
        <w:rPr>
          <w:rFonts w:ascii="Times New Roman" w:hAnsi="Times New Roman" w:cs="Times New Roman"/>
          <w:sz w:val="24"/>
          <w:szCs w:val="24"/>
        </w:rPr>
        <w:t>9</w:t>
      </w:r>
      <w:r w:rsidRPr="0067419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B66BA" w:rsidRPr="0067419C">
        <w:rPr>
          <w:rFonts w:ascii="Times New Roman" w:hAnsi="Times New Roman" w:cs="Times New Roman"/>
          <w:sz w:val="24"/>
          <w:szCs w:val="24"/>
        </w:rPr>
        <w:t>3</w:t>
      </w:r>
      <w:r w:rsidR="00251759" w:rsidRPr="0067419C">
        <w:rPr>
          <w:rFonts w:ascii="Times New Roman" w:hAnsi="Times New Roman" w:cs="Times New Roman"/>
          <w:sz w:val="24"/>
          <w:szCs w:val="24"/>
        </w:rPr>
        <w:t>75</w:t>
      </w:r>
      <w:r w:rsidR="001B66BA" w:rsidRPr="0067419C">
        <w:rPr>
          <w:rFonts w:ascii="Times New Roman" w:hAnsi="Times New Roman" w:cs="Times New Roman"/>
          <w:sz w:val="24"/>
          <w:szCs w:val="24"/>
        </w:rPr>
        <w:t> 7</w:t>
      </w:r>
      <w:r w:rsidR="00251759" w:rsidRPr="0067419C">
        <w:rPr>
          <w:rFonts w:ascii="Times New Roman" w:hAnsi="Times New Roman" w:cs="Times New Roman"/>
          <w:sz w:val="24"/>
          <w:szCs w:val="24"/>
        </w:rPr>
        <w:t>6</w:t>
      </w:r>
      <w:r w:rsidR="001B66BA" w:rsidRPr="0067419C">
        <w:rPr>
          <w:rFonts w:ascii="Times New Roman" w:hAnsi="Times New Roman" w:cs="Times New Roman"/>
          <w:sz w:val="24"/>
          <w:szCs w:val="24"/>
        </w:rPr>
        <w:t>0,</w:t>
      </w:r>
      <w:r w:rsidR="00251759" w:rsidRPr="0067419C">
        <w:rPr>
          <w:rFonts w:ascii="Times New Roman" w:hAnsi="Times New Roman" w:cs="Times New Roman"/>
          <w:sz w:val="24"/>
          <w:szCs w:val="24"/>
        </w:rPr>
        <w:t>6</w:t>
      </w:r>
      <w:r w:rsidRPr="0067419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C7B06" w:rsidRPr="0067419C">
        <w:rPr>
          <w:rFonts w:ascii="Times New Roman" w:hAnsi="Times New Roman" w:cs="Times New Roman"/>
          <w:sz w:val="24"/>
          <w:szCs w:val="24"/>
        </w:rPr>
        <w:t>.</w:t>
      </w:r>
      <w:r w:rsidRPr="0067419C">
        <w:rPr>
          <w:rFonts w:ascii="Times New Roman" w:hAnsi="Times New Roman" w:cs="Times New Roman"/>
          <w:sz w:val="24"/>
          <w:szCs w:val="24"/>
        </w:rPr>
        <w:t>, из них:</w:t>
      </w:r>
    </w:p>
    <w:p w:rsidR="000D2427" w:rsidRPr="0067419C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 xml:space="preserve">- на исполнение части полномочий органа местного самоуправления – в размере </w:t>
      </w:r>
      <w:r w:rsidR="001B66BA" w:rsidRPr="0067419C">
        <w:rPr>
          <w:rFonts w:ascii="Times New Roman" w:hAnsi="Times New Roman" w:cs="Times New Roman"/>
          <w:sz w:val="24"/>
          <w:szCs w:val="24"/>
        </w:rPr>
        <w:t>22</w:t>
      </w:r>
      <w:r w:rsidR="0067419C" w:rsidRPr="0067419C">
        <w:rPr>
          <w:rFonts w:ascii="Times New Roman" w:hAnsi="Times New Roman" w:cs="Times New Roman"/>
          <w:sz w:val="24"/>
          <w:szCs w:val="24"/>
        </w:rPr>
        <w:t>8</w:t>
      </w:r>
      <w:r w:rsidR="001B66BA" w:rsidRPr="0067419C">
        <w:rPr>
          <w:rFonts w:ascii="Times New Roman" w:hAnsi="Times New Roman" w:cs="Times New Roman"/>
          <w:sz w:val="24"/>
          <w:szCs w:val="24"/>
        </w:rPr>
        <w:t xml:space="preserve"> </w:t>
      </w:r>
      <w:r w:rsidR="0067419C" w:rsidRPr="0067419C">
        <w:rPr>
          <w:rFonts w:ascii="Times New Roman" w:hAnsi="Times New Roman" w:cs="Times New Roman"/>
          <w:sz w:val="24"/>
          <w:szCs w:val="24"/>
        </w:rPr>
        <w:t>940</w:t>
      </w:r>
      <w:r w:rsidR="00D6414C" w:rsidRPr="0067419C">
        <w:rPr>
          <w:rFonts w:ascii="Times New Roman" w:hAnsi="Times New Roman" w:cs="Times New Roman"/>
          <w:sz w:val="24"/>
          <w:szCs w:val="24"/>
        </w:rPr>
        <w:t>,</w:t>
      </w:r>
      <w:r w:rsidR="0067419C" w:rsidRPr="0067419C">
        <w:rPr>
          <w:rFonts w:ascii="Times New Roman" w:hAnsi="Times New Roman" w:cs="Times New Roman"/>
          <w:sz w:val="24"/>
          <w:szCs w:val="24"/>
        </w:rPr>
        <w:t>6</w:t>
      </w:r>
      <w:r w:rsidRPr="0067419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2427" w:rsidRPr="0067419C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 xml:space="preserve">- на финансирование дополнительных мероприятий по развитию ЖКХ и социально- культурной сферы </w:t>
      </w:r>
      <w:r w:rsidR="00FA0CED" w:rsidRPr="0067419C">
        <w:rPr>
          <w:rFonts w:ascii="Times New Roman" w:hAnsi="Times New Roman" w:cs="Times New Roman"/>
          <w:sz w:val="24"/>
          <w:szCs w:val="24"/>
        </w:rPr>
        <w:t>–</w:t>
      </w:r>
      <w:r w:rsidRPr="0067419C">
        <w:rPr>
          <w:rFonts w:ascii="Times New Roman" w:hAnsi="Times New Roman" w:cs="Times New Roman"/>
          <w:sz w:val="24"/>
          <w:szCs w:val="24"/>
        </w:rPr>
        <w:t xml:space="preserve"> </w:t>
      </w:r>
      <w:r w:rsidR="001B66BA" w:rsidRPr="0067419C">
        <w:rPr>
          <w:rFonts w:ascii="Times New Roman" w:hAnsi="Times New Roman" w:cs="Times New Roman"/>
          <w:sz w:val="24"/>
          <w:szCs w:val="24"/>
        </w:rPr>
        <w:t>143 411,0</w:t>
      </w:r>
      <w:r w:rsidRPr="0067419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2427" w:rsidRPr="00970AAF" w:rsidRDefault="000D2427" w:rsidP="000D2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19C">
        <w:rPr>
          <w:rFonts w:ascii="Times New Roman" w:hAnsi="Times New Roman" w:cs="Times New Roman"/>
          <w:sz w:val="24"/>
          <w:szCs w:val="24"/>
        </w:rPr>
        <w:t xml:space="preserve">- на мероприятия по социальной защите населения </w:t>
      </w:r>
      <w:r w:rsidR="005247E5" w:rsidRPr="0067419C">
        <w:rPr>
          <w:rFonts w:ascii="Times New Roman" w:hAnsi="Times New Roman" w:cs="Times New Roman"/>
          <w:sz w:val="24"/>
          <w:szCs w:val="24"/>
        </w:rPr>
        <w:t>–</w:t>
      </w:r>
      <w:r w:rsidRPr="0067419C">
        <w:rPr>
          <w:rFonts w:ascii="Times New Roman" w:hAnsi="Times New Roman" w:cs="Times New Roman"/>
          <w:sz w:val="24"/>
          <w:szCs w:val="24"/>
        </w:rPr>
        <w:t xml:space="preserve"> </w:t>
      </w:r>
      <w:r w:rsidR="00000327" w:rsidRPr="0067419C">
        <w:rPr>
          <w:rFonts w:ascii="Times New Roman" w:hAnsi="Times New Roman" w:cs="Times New Roman"/>
          <w:sz w:val="24"/>
          <w:szCs w:val="24"/>
        </w:rPr>
        <w:t>3</w:t>
      </w:r>
      <w:r w:rsidR="001B66BA" w:rsidRPr="0067419C">
        <w:rPr>
          <w:rFonts w:ascii="Times New Roman" w:hAnsi="Times New Roman" w:cs="Times New Roman"/>
          <w:sz w:val="24"/>
          <w:szCs w:val="24"/>
        </w:rPr>
        <w:t xml:space="preserve"> 4</w:t>
      </w:r>
      <w:r w:rsidR="00000327" w:rsidRPr="0067419C">
        <w:rPr>
          <w:rFonts w:ascii="Times New Roman" w:hAnsi="Times New Roman" w:cs="Times New Roman"/>
          <w:sz w:val="24"/>
          <w:szCs w:val="24"/>
        </w:rPr>
        <w:t>09</w:t>
      </w:r>
      <w:r w:rsidRPr="0067419C">
        <w:rPr>
          <w:rFonts w:ascii="Times New Roman" w:hAnsi="Times New Roman" w:cs="Times New Roman"/>
          <w:sz w:val="24"/>
          <w:szCs w:val="24"/>
        </w:rPr>
        <w:t>,0 тыс. руб.»</w:t>
      </w:r>
      <w:r w:rsidR="00465B27" w:rsidRPr="0067419C">
        <w:rPr>
          <w:rFonts w:ascii="Times New Roman" w:hAnsi="Times New Roman" w:cs="Times New Roman"/>
          <w:sz w:val="24"/>
          <w:szCs w:val="24"/>
        </w:rPr>
        <w:t>;</w:t>
      </w:r>
    </w:p>
    <w:p w:rsidR="000D2427" w:rsidRPr="00970AAF" w:rsidRDefault="000D2427" w:rsidP="00343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872" w:rsidRPr="00970AAF" w:rsidRDefault="00E44A3F" w:rsidP="00970A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872" w:rsidRPr="00970AAF">
        <w:rPr>
          <w:rFonts w:ascii="Times New Roman" w:hAnsi="Times New Roman" w:cs="Times New Roman"/>
          <w:sz w:val="24"/>
          <w:szCs w:val="24"/>
        </w:rPr>
        <w:t>. Внести изменения в приложения к решению о бюджете:</w:t>
      </w:r>
    </w:p>
    <w:p w:rsidR="00E44A3F" w:rsidRDefault="00E44A3F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F1005C" w:rsidRPr="00F1005C">
        <w:rPr>
          <w:rFonts w:ascii="Times New Roman" w:hAnsi="Times New Roman" w:cs="Times New Roman"/>
          <w:sz w:val="24"/>
          <w:szCs w:val="24"/>
        </w:rPr>
        <w:t xml:space="preserve">Приложение №1 «Поступление доходов в бюджет муниципального образования </w:t>
      </w:r>
      <w:r w:rsidR="00F1005C">
        <w:rPr>
          <w:rFonts w:ascii="Times New Roman" w:hAnsi="Times New Roman" w:cs="Times New Roman"/>
          <w:sz w:val="24"/>
          <w:szCs w:val="24"/>
        </w:rPr>
        <w:t>сельское</w:t>
      </w:r>
      <w:r w:rsidR="00F1005C" w:rsidRPr="00F1005C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F1005C">
        <w:rPr>
          <w:rFonts w:ascii="Times New Roman" w:hAnsi="Times New Roman" w:cs="Times New Roman"/>
          <w:sz w:val="24"/>
          <w:szCs w:val="24"/>
        </w:rPr>
        <w:t>Молоковское</w:t>
      </w:r>
      <w:r w:rsidR="00F1005C" w:rsidRPr="00F1005C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в 2019 году» изложить в редакции согласно приложению №1 к настоящему Решению.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7872" w:rsidRPr="0097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5 «Источники внутреннего финансирования дефицита бюджета муниципального образования сельское поселение Молоковское</w:t>
      </w:r>
      <w:r w:rsidR="0074005E" w:rsidRPr="00970AAF">
        <w:rPr>
          <w:rFonts w:ascii="Times New Roman" w:hAnsi="Times New Roman" w:cs="Times New Roman"/>
          <w:sz w:val="24"/>
          <w:szCs w:val="24"/>
        </w:rPr>
        <w:t xml:space="preserve"> </w:t>
      </w:r>
      <w:r w:rsidR="00A17872" w:rsidRPr="00970AAF">
        <w:rPr>
          <w:rFonts w:ascii="Times New Roman" w:hAnsi="Times New Roman" w:cs="Times New Roman"/>
          <w:sz w:val="24"/>
          <w:szCs w:val="24"/>
        </w:rPr>
        <w:t>Ленинского муниципального района Московской области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4E0" w:rsidRPr="0097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7 «Ведомственная структура расходов бюджета муниципального образования сельское поселение Молоковское Ленинского муниципального района Московской области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</w:t>
      </w:r>
      <w:r w:rsidR="0061541C" w:rsidRPr="00970AAF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4E0" w:rsidRPr="00970AAF">
        <w:rPr>
          <w:rFonts w:ascii="Times New Roman" w:hAnsi="Times New Roman" w:cs="Times New Roman"/>
          <w:sz w:val="24"/>
          <w:szCs w:val="24"/>
        </w:rPr>
        <w:t>.</w:t>
      </w:r>
      <w:r w:rsidR="000227A2" w:rsidRPr="00970AAF">
        <w:rPr>
          <w:rFonts w:ascii="Times New Roman" w:hAnsi="Times New Roman" w:cs="Times New Roman"/>
          <w:sz w:val="24"/>
          <w:szCs w:val="24"/>
        </w:rPr>
        <w:t>4</w:t>
      </w:r>
      <w:r w:rsidR="00D92F7B" w:rsidRPr="00970AAF">
        <w:rPr>
          <w:rFonts w:ascii="Times New Roman" w:hAnsi="Times New Roman" w:cs="Times New Roman"/>
          <w:sz w:val="24"/>
          <w:szCs w:val="24"/>
        </w:rPr>
        <w:t>.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Приложение № 9 «Расходы бюджета муниципального образования сельское поселение Молоковское Ленинского муниципального района Московской области по разделам, подразделам, целевым статьям (муниципальным программам сельского поселения Молоковское и непрограммным направления деятельности), группам и подгруппам видов расходов классификации расходов бюджетов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0227A2" w:rsidRPr="00970AAF">
        <w:rPr>
          <w:rFonts w:ascii="Times New Roman" w:hAnsi="Times New Roman" w:cs="Times New Roman"/>
          <w:sz w:val="24"/>
          <w:szCs w:val="24"/>
        </w:rPr>
        <w:t>4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17872" w:rsidRDefault="00F1005C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27A2" w:rsidRPr="00970AAF">
        <w:rPr>
          <w:rFonts w:ascii="Times New Roman" w:hAnsi="Times New Roman" w:cs="Times New Roman"/>
          <w:sz w:val="24"/>
          <w:szCs w:val="24"/>
        </w:rPr>
        <w:t xml:space="preserve">.5. </w:t>
      </w:r>
      <w:r w:rsidR="00A17872" w:rsidRPr="00970AAF">
        <w:rPr>
          <w:rFonts w:ascii="Times New Roman" w:hAnsi="Times New Roman" w:cs="Times New Roman"/>
          <w:sz w:val="24"/>
          <w:szCs w:val="24"/>
        </w:rPr>
        <w:t>Приложение № 11 «Расходы бюджета сельского поселения Молоковское 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Молоковское и непрограммным направлениям деятельности), группам и подгруппам видов расходов классификации расходов бюджета»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7872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B7B8C" w:rsidRPr="00970AAF" w:rsidRDefault="00343F96" w:rsidP="00970A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4E0" w:rsidRPr="0097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5E7E97" w:rsidRPr="00970AAF">
        <w:rPr>
          <w:rFonts w:ascii="Times New Roman" w:hAnsi="Times New Roman" w:cs="Times New Roman"/>
          <w:sz w:val="24"/>
          <w:szCs w:val="24"/>
        </w:rPr>
        <w:t xml:space="preserve">. </w:t>
      </w:r>
      <w:r w:rsidR="00EB7B8C" w:rsidRPr="00970AAF">
        <w:rPr>
          <w:rFonts w:ascii="Times New Roman" w:hAnsi="Times New Roman" w:cs="Times New Roman"/>
          <w:sz w:val="24"/>
          <w:szCs w:val="24"/>
        </w:rPr>
        <w:t>Приложение № 15 «Межбюджетные трансферты бюджету Ленинского муниципального района из бюджета сельского поселения</w:t>
      </w:r>
      <w:r w:rsidR="0074366E" w:rsidRPr="00970AAF">
        <w:rPr>
          <w:rFonts w:ascii="Times New Roman" w:hAnsi="Times New Roman" w:cs="Times New Roman"/>
          <w:sz w:val="24"/>
          <w:szCs w:val="24"/>
        </w:rPr>
        <w:t xml:space="preserve"> Молоковское на финансирование дополнительных мероприятий по развитию жилищно-коммунального хозяйства и социально-культурной сферы </w:t>
      </w:r>
      <w:r w:rsidR="00EB7B8C" w:rsidRPr="00970AAF">
        <w:rPr>
          <w:rFonts w:ascii="Times New Roman" w:hAnsi="Times New Roman" w:cs="Times New Roman"/>
          <w:sz w:val="24"/>
          <w:szCs w:val="24"/>
        </w:rPr>
        <w:t>на 201</w:t>
      </w:r>
      <w:r w:rsidR="0061541C" w:rsidRPr="00970AAF">
        <w:rPr>
          <w:rFonts w:ascii="Times New Roman" w:hAnsi="Times New Roman" w:cs="Times New Roman"/>
          <w:sz w:val="24"/>
          <w:szCs w:val="24"/>
        </w:rPr>
        <w:t>9</w:t>
      </w:r>
      <w:r w:rsidR="00EB7B8C" w:rsidRPr="00970AAF">
        <w:rPr>
          <w:rFonts w:ascii="Times New Roman" w:hAnsi="Times New Roman" w:cs="Times New Roman"/>
          <w:sz w:val="24"/>
          <w:szCs w:val="24"/>
        </w:rPr>
        <w:t xml:space="preserve"> год» изложить в </w:t>
      </w:r>
      <w:r w:rsidR="0074366E" w:rsidRPr="00970AAF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B7B8C" w:rsidRPr="00970AA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17872" w:rsidRPr="00970AAF" w:rsidRDefault="00343F96" w:rsidP="00970AA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A17872" w:rsidRPr="00970AAF" w:rsidRDefault="00343F96" w:rsidP="00970AA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районной газете «</w:t>
      </w:r>
      <w:proofErr w:type="spellStart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Видновские</w:t>
      </w:r>
      <w:proofErr w:type="spellEnd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</w:t>
      </w:r>
      <w:r w:rsidR="00970AAF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сельского поселения </w:t>
      </w:r>
      <w:proofErr w:type="spellStart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molokovo</w:t>
        </w:r>
        <w:proofErr w:type="spellEnd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17872" w:rsidRPr="00970AA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17872" w:rsidRPr="0097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AAF" w:rsidRPr="00970AAF" w:rsidRDefault="00970A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70AAF" w:rsidRDefault="00970A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36"/>
      </w:tblGrid>
      <w:tr w:rsidR="00186A8A" w:rsidTr="00186A8A">
        <w:trPr>
          <w:trHeight w:val="1347"/>
        </w:trPr>
        <w:tc>
          <w:tcPr>
            <w:tcW w:w="5140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администрации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Молоковское </w:t>
            </w:r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________________________Л.Н.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Тарабрина</w:t>
            </w:r>
            <w:proofErr w:type="spellEnd"/>
          </w:p>
        </w:tc>
        <w:tc>
          <w:tcPr>
            <w:tcW w:w="5141" w:type="dxa"/>
          </w:tcPr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поселения Молоковское – </w:t>
            </w: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депутатов сельского поселения Молоковское</w:t>
            </w:r>
          </w:p>
          <w:p w:rsidR="00465B27" w:rsidRDefault="00465B27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A8A" w:rsidRDefault="00186A8A" w:rsidP="00186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_________________________В.А. Огоньков</w:t>
            </w:r>
          </w:p>
        </w:tc>
      </w:tr>
    </w:tbl>
    <w:p w:rsidR="002804A6" w:rsidRDefault="002804A6" w:rsidP="000E1B4C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</w:p>
    <w:p w:rsidR="000E1B4C" w:rsidRPr="00C37F2B" w:rsidRDefault="00103964" w:rsidP="000E1B4C">
      <w:pPr>
        <w:spacing w:before="1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r w:rsidR="000E1B4C" w:rsidRPr="00C37F2B">
        <w:rPr>
          <w:rFonts w:ascii="Times New Roman" w:hAnsi="Times New Roman" w:cs="Times New Roman"/>
          <w:b/>
          <w:i/>
          <w:sz w:val="20"/>
          <w:szCs w:val="20"/>
        </w:rPr>
        <w:t>огласовано:</w:t>
      </w:r>
    </w:p>
    <w:p w:rsidR="000E1B4C" w:rsidRPr="00C37F2B" w:rsidRDefault="000E1B4C" w:rsidP="004A78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7F2B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                                Личная подпись, дата                     </w:t>
      </w:r>
      <w:r w:rsidR="00E63213" w:rsidRPr="00C37F2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37F2B">
        <w:rPr>
          <w:rFonts w:ascii="Times New Roman" w:hAnsi="Times New Roman" w:cs="Times New Roman"/>
          <w:i/>
          <w:sz w:val="20"/>
          <w:szCs w:val="20"/>
        </w:rPr>
        <w:t xml:space="preserve">     Примечание</w:t>
      </w:r>
    </w:p>
    <w:p w:rsidR="004A789C" w:rsidRPr="00C37F2B" w:rsidRDefault="00C37F2B" w:rsidP="004A7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37F2B">
        <w:rPr>
          <w:rFonts w:ascii="Times New Roman" w:hAnsi="Times New Roman" w:cs="Times New Roman"/>
          <w:sz w:val="20"/>
          <w:szCs w:val="20"/>
        </w:rPr>
        <w:t>Хованюк</w:t>
      </w:r>
      <w:proofErr w:type="spellEnd"/>
      <w:r w:rsidRPr="00C37F2B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A17872" w:rsidRDefault="000E1B4C" w:rsidP="004A789C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37F2B">
        <w:rPr>
          <w:rFonts w:ascii="Times New Roman" w:hAnsi="Times New Roman" w:cs="Times New Roman"/>
          <w:sz w:val="20"/>
          <w:szCs w:val="20"/>
        </w:rPr>
        <w:t>Исаева Л.</w:t>
      </w:r>
      <w:r w:rsidR="00675843">
        <w:rPr>
          <w:rFonts w:ascii="Times New Roman" w:hAnsi="Times New Roman" w:cs="Times New Roman"/>
          <w:sz w:val="20"/>
          <w:szCs w:val="20"/>
        </w:rPr>
        <w:t>В</w:t>
      </w:r>
      <w:r w:rsidRPr="00C37F2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600"/>
        <w:gridCol w:w="3487"/>
        <w:gridCol w:w="1078"/>
        <w:gridCol w:w="1273"/>
        <w:gridCol w:w="1497"/>
      </w:tblGrid>
      <w:tr w:rsidR="00A03EC9" w:rsidRPr="00A03EC9" w:rsidTr="00A03EC9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4259D3" w:rsidP="004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</w:t>
            </w:r>
            <w:r w:rsidR="00A03EC9"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8A5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.07.2019</w:t>
            </w:r>
            <w:r w:rsidR="00A03EC9"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 </w:t>
            </w:r>
            <w:r w:rsidR="00577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03EC9"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Ленинского муниципального района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</w:tr>
      <w:tr w:rsidR="00A03EC9" w:rsidRPr="00A03EC9" w:rsidTr="00A03EC9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28.11.2018 № 18</w:t>
            </w:r>
          </w:p>
        </w:tc>
      </w:tr>
      <w:tr w:rsidR="00A03EC9" w:rsidRPr="00A03EC9" w:rsidTr="00A03EC9">
        <w:trPr>
          <w:trHeight w:val="99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Поступление доходов в  бюджет муниципального образования                                                                                                       сельское поселение </w:t>
            </w:r>
            <w:proofErr w:type="spellStart"/>
            <w:r w:rsidRPr="00A03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A03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Ленинского муниципального района Московской области              </w:t>
            </w:r>
          </w:p>
        </w:tc>
      </w:tr>
      <w:tr w:rsidR="00A03EC9" w:rsidRPr="00A03EC9" w:rsidTr="00A03EC9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C9" w:rsidRPr="00A03EC9" w:rsidTr="00A03EC9">
        <w:trPr>
          <w:trHeight w:val="34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A03EC9" w:rsidRPr="00A03EC9" w:rsidTr="00A03EC9">
        <w:trPr>
          <w:trHeight w:val="24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      доходов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год,  2019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уточнений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Уточненный план</w:t>
            </w:r>
          </w:p>
        </w:tc>
      </w:tr>
      <w:tr w:rsidR="00A03EC9" w:rsidRPr="00A03EC9" w:rsidTr="00A03EC9">
        <w:trPr>
          <w:trHeight w:val="24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3EC9" w:rsidRPr="00A03EC9" w:rsidTr="00A03EC9">
        <w:trPr>
          <w:trHeight w:val="24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3EC9" w:rsidRPr="00A03EC9" w:rsidTr="00A03EC9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Налоговые  и неналоговые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262 361,1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-16 742,4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245 618,7</w:t>
            </w:r>
          </w:p>
        </w:tc>
      </w:tr>
      <w:tr w:rsidR="00A03EC9" w:rsidRPr="00A03EC9" w:rsidTr="00A03EC9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4 651,1</w:t>
            </w:r>
          </w:p>
        </w:tc>
      </w:tr>
      <w:tr w:rsidR="00A03EC9" w:rsidRPr="00A03EC9" w:rsidTr="00A03EC9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000 101 02000 01 0000 110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</w:t>
            </w:r>
          </w:p>
        </w:tc>
      </w:tr>
      <w:tr w:rsidR="00A03EC9" w:rsidRPr="00A03EC9" w:rsidTr="00A03EC9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257 710,0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-16 742,4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240 967,6</w:t>
            </w:r>
          </w:p>
        </w:tc>
      </w:tr>
      <w:tr w:rsidR="00A03EC9" w:rsidRPr="00A03EC9" w:rsidTr="00A03EC9">
        <w:trPr>
          <w:trHeight w:val="19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000 106 01030 10 0000 110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41 415,0</w:t>
            </w:r>
          </w:p>
        </w:tc>
      </w:tr>
      <w:tr w:rsidR="00A03EC9" w:rsidRPr="00A03EC9" w:rsidTr="00A03EC9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-16 742,4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199 552,6</w:t>
            </w:r>
          </w:p>
        </w:tc>
      </w:tr>
      <w:tr w:rsidR="00A03EC9" w:rsidRPr="00A03EC9" w:rsidTr="00A03EC9">
        <w:trPr>
          <w:trHeight w:val="21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000 106 06033 10 0000 110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-16 742,4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181 532,6</w:t>
            </w:r>
          </w:p>
        </w:tc>
      </w:tr>
      <w:tr w:rsidR="00A03EC9" w:rsidRPr="00A03EC9" w:rsidTr="00A03EC9">
        <w:trPr>
          <w:trHeight w:val="16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000 106 06043 10 0000 110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18 020,0</w:t>
            </w:r>
          </w:p>
        </w:tc>
      </w:tr>
      <w:tr w:rsidR="00A03EC9" w:rsidRPr="00A03EC9" w:rsidTr="00A03EC9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</w:tr>
      <w:tr w:rsidR="00A03EC9" w:rsidRPr="00A03EC9" w:rsidTr="00A03EC9">
        <w:trPr>
          <w:trHeight w:val="14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</w:tr>
      <w:tr w:rsidR="00A03EC9" w:rsidRPr="00A03EC9" w:rsidTr="00A03EC9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316,0</w:t>
            </w:r>
          </w:p>
        </w:tc>
      </w:tr>
      <w:tr w:rsidR="00A03EC9" w:rsidRPr="00A03EC9" w:rsidTr="00A03EC9">
        <w:trPr>
          <w:trHeight w:val="28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A03EC9" w:rsidRPr="00A03EC9" w:rsidTr="00A03EC9">
        <w:trPr>
          <w:trHeight w:val="46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000 850 00000 00 0000 000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262 677,1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-16 742,4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245 934,7</w:t>
            </w:r>
          </w:p>
        </w:tc>
      </w:tr>
      <w:tr w:rsidR="00A03EC9" w:rsidRPr="00A03EC9" w:rsidTr="00A03EC9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C9" w:rsidRPr="00A03EC9" w:rsidTr="00A03EC9">
        <w:trPr>
          <w:trHeight w:val="70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И.о.начальника</w:t>
            </w:r>
            <w:proofErr w:type="spellEnd"/>
            <w:r w:rsidRPr="00A0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Финансового управления                          </w:t>
            </w:r>
            <w:proofErr w:type="spellStart"/>
            <w:r w:rsidRPr="00A0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Н.В.Хованюк</w:t>
            </w:r>
            <w:proofErr w:type="spellEnd"/>
          </w:p>
        </w:tc>
      </w:tr>
    </w:tbl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561"/>
        <w:gridCol w:w="460"/>
        <w:gridCol w:w="459"/>
        <w:gridCol w:w="459"/>
        <w:gridCol w:w="459"/>
        <w:gridCol w:w="459"/>
        <w:gridCol w:w="656"/>
        <w:gridCol w:w="638"/>
        <w:gridCol w:w="3220"/>
        <w:gridCol w:w="1509"/>
      </w:tblGrid>
      <w:tr w:rsidR="00A03EC9" w:rsidRPr="00A03EC9" w:rsidTr="00A03EC9">
        <w:trPr>
          <w:trHeight w:val="193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59D3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J45"/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№ 2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</w:t>
            </w:r>
            <w:r w:rsidR="0042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ьного района</w:t>
            </w:r>
            <w:r w:rsidR="0042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</w:p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 </w:t>
            </w:r>
            <w:r w:rsidR="008A5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425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.07.2019  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77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bookmarkEnd w:id="0"/>
          </w:p>
        </w:tc>
      </w:tr>
      <w:tr w:rsidR="00A03EC9" w:rsidRPr="00A03EC9" w:rsidTr="00A03EC9">
        <w:trPr>
          <w:trHeight w:val="193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5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сельского поселения </w:t>
            </w:r>
            <w:proofErr w:type="spellStart"/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Молоковское</w:t>
            </w:r>
            <w:proofErr w:type="spellEnd"/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муниципального района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Московской области</w:t>
            </w:r>
            <w:r w:rsidRPr="00A0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28.11.2017 № 18 </w:t>
            </w:r>
          </w:p>
        </w:tc>
      </w:tr>
      <w:tr w:rsidR="00A03EC9" w:rsidRPr="00A03EC9" w:rsidTr="00A03EC9">
        <w:trPr>
          <w:trHeight w:val="923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Источники внутреннего финансирования дефицита бюджета сельского поселения </w:t>
            </w:r>
            <w:proofErr w:type="spellStart"/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Ленинского муниципального района Московской области  </w:t>
            </w:r>
          </w:p>
        </w:tc>
      </w:tr>
      <w:tr w:rsidR="00A03EC9" w:rsidRPr="00A03EC9" w:rsidTr="00A03EC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3EC9" w:rsidRPr="00A03EC9" w:rsidTr="00A03EC9">
        <w:trPr>
          <w:trHeight w:val="6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год, 2019</w:t>
            </w:r>
          </w:p>
        </w:tc>
      </w:tr>
      <w:tr w:rsidR="00A03EC9" w:rsidRPr="00A03EC9" w:rsidTr="00A03EC9">
        <w:trPr>
          <w:trHeight w:val="1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элемент*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</w:tr>
      <w:tr w:rsidR="00A03EC9" w:rsidRPr="00A03EC9" w:rsidTr="00A03EC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210 828,5</w:t>
            </w:r>
          </w:p>
        </w:tc>
      </w:tr>
      <w:tr w:rsidR="00A03EC9" w:rsidRPr="00A03EC9" w:rsidTr="00A03EC9">
        <w:trPr>
          <w:trHeight w:val="16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7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1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7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9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8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210 828,5</w:t>
            </w:r>
          </w:p>
        </w:tc>
      </w:tr>
      <w:tr w:rsidR="00A03EC9" w:rsidRPr="00A03EC9" w:rsidTr="00A03EC9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-245 934,7</w:t>
            </w:r>
          </w:p>
        </w:tc>
      </w:tr>
      <w:tr w:rsidR="00A03EC9" w:rsidRPr="00A03EC9" w:rsidTr="00A03EC9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бюджетов </w:t>
            </w:r>
            <w:r w:rsidRPr="00A03EC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A03EC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A03EC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456 763,2</w:t>
            </w:r>
          </w:p>
        </w:tc>
      </w:tr>
      <w:tr w:rsidR="00A03EC9" w:rsidRPr="00A03EC9" w:rsidTr="00A03EC9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бюджетов</w:t>
            </w:r>
            <w:r w:rsidRPr="00A03EC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сельских поселений</w:t>
            </w:r>
            <w:r w:rsidRPr="00A03EC9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4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Средства  продажи акций и иных форм участия в капитале, находящихся в 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5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 xml:space="preserve">000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4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Исполнение  муниципальных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5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 бюджетов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3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 бюджетов сельских 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 бюджетов сельских поселений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3EC9" w:rsidRPr="00A03EC9" w:rsidRDefault="00A03EC9" w:rsidP="00A03E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A03EC9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</w:tr>
      <w:tr w:rsidR="00A03EC9" w:rsidRPr="00A03EC9" w:rsidTr="00A03EC9">
        <w:trPr>
          <w:trHeight w:val="690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3EC9" w:rsidRPr="00A03EC9" w:rsidRDefault="00A03EC9" w:rsidP="00A03E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                Н.В. </w:t>
            </w:r>
            <w:proofErr w:type="spellStart"/>
            <w:r w:rsidRPr="00A03EC9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4340"/>
        <w:gridCol w:w="199"/>
        <w:gridCol w:w="401"/>
        <w:gridCol w:w="192"/>
        <w:gridCol w:w="408"/>
        <w:gridCol w:w="185"/>
        <w:gridCol w:w="421"/>
        <w:gridCol w:w="1216"/>
        <w:gridCol w:w="584"/>
        <w:gridCol w:w="9"/>
        <w:gridCol w:w="591"/>
        <w:gridCol w:w="835"/>
        <w:gridCol w:w="565"/>
      </w:tblGrid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G585"/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№3</w:t>
            </w:r>
            <w:bookmarkEnd w:id="1"/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8A5715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 29</w:t>
            </w:r>
            <w:r w:rsidR="004259D3">
              <w:rPr>
                <w:rFonts w:ascii="Times New Roman" w:eastAsia="Times New Roman" w:hAnsi="Times New Roman" w:cs="Times New Roman"/>
                <w:lang w:eastAsia="ru-RU"/>
              </w:rPr>
              <w:t xml:space="preserve">.07.2019   </w:t>
            </w:r>
            <w:r w:rsidR="003621EB" w:rsidRPr="003621E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5772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21EB" w:rsidRPr="003621EB" w:rsidTr="00287E7C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Приложение №7</w:t>
            </w: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3621EB" w:rsidRPr="003621EB" w:rsidTr="00287E7C">
        <w:trPr>
          <w:trHeight w:val="30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lang w:eastAsia="ru-RU"/>
              </w:rPr>
              <w:t>от 28.11.2018 № 18</w:t>
            </w:r>
          </w:p>
        </w:tc>
      </w:tr>
      <w:tr w:rsidR="003621EB" w:rsidRPr="003621EB" w:rsidTr="00287E7C">
        <w:trPr>
          <w:trHeight w:val="255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1EB" w:rsidRPr="003621EB" w:rsidTr="00287E7C">
        <w:trPr>
          <w:trHeight w:val="69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Ведомственная структура расходов бюджета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Ленинского муниципального района Московской области на 2019 год</w:t>
            </w:r>
          </w:p>
        </w:tc>
      </w:tr>
      <w:tr w:rsidR="003621EB" w:rsidRPr="003621EB" w:rsidTr="00287E7C">
        <w:trPr>
          <w:trHeight w:val="255"/>
        </w:trPr>
        <w:tc>
          <w:tcPr>
            <w:tcW w:w="99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</w:tr>
      <w:tr w:rsidR="003621EB" w:rsidRPr="003621EB" w:rsidTr="00287E7C">
        <w:trPr>
          <w:trHeight w:val="255"/>
        </w:trPr>
        <w:tc>
          <w:tcPr>
            <w:tcW w:w="99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21EB" w:rsidRPr="003621EB" w:rsidTr="00287E7C">
        <w:trPr>
          <w:trHeight w:val="51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год</w:t>
            </w:r>
          </w:p>
        </w:tc>
      </w:tr>
      <w:tr w:rsidR="003621EB" w:rsidRPr="003621EB" w:rsidTr="00287E7C">
        <w:trPr>
          <w:trHeight w:val="20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454 189,8</w:t>
            </w:r>
          </w:p>
        </w:tc>
      </w:tr>
      <w:tr w:rsidR="003621EB" w:rsidRPr="003621EB" w:rsidTr="00287E7C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35 597,4</w:t>
            </w:r>
          </w:p>
        </w:tc>
      </w:tr>
      <w:tr w:rsidR="003621EB" w:rsidRPr="003621EB" w:rsidTr="00287E7C">
        <w:trPr>
          <w:trHeight w:val="25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3621EB" w:rsidRPr="003621EB" w:rsidTr="00287E7C">
        <w:trPr>
          <w:trHeight w:val="21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3621EB" w:rsidRPr="003621EB" w:rsidTr="00287E7C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Попрограмма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3621EB" w:rsidRPr="003621EB" w:rsidTr="00287E7C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3621EB" w:rsidRPr="003621EB" w:rsidTr="00287E7C">
        <w:trPr>
          <w:trHeight w:val="19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3621EB" w:rsidRPr="003621EB" w:rsidTr="00287E7C">
        <w:trPr>
          <w:trHeight w:val="29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3621EB" w:rsidRPr="003621EB" w:rsidTr="00287E7C">
        <w:trPr>
          <w:trHeight w:val="16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3621EB" w:rsidRPr="003621EB" w:rsidTr="00287E7C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621EB" w:rsidRPr="003621EB" w:rsidTr="00287E7C">
        <w:trPr>
          <w:trHeight w:val="13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621EB" w:rsidRPr="003621EB" w:rsidTr="00287E7C">
        <w:trPr>
          <w:trHeight w:val="12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621EB" w:rsidRPr="003621EB" w:rsidTr="00287E7C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3621EB" w:rsidRPr="003621EB" w:rsidTr="00287E7C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3621EB" w:rsidRPr="003621EB" w:rsidTr="00287E7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3621EB" w:rsidRPr="003621EB" w:rsidTr="00287E7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3621EB" w:rsidRPr="003621EB" w:rsidTr="00287E7C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3621EB" w:rsidRPr="003621EB" w:rsidTr="00287E7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3621EB" w:rsidRPr="003621EB" w:rsidTr="00287E7C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3621EB" w:rsidRPr="003621EB" w:rsidTr="00287E7C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3621EB" w:rsidRPr="003621EB" w:rsidTr="00287E7C">
        <w:trPr>
          <w:trHeight w:val="15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</w:t>
            </w:r>
          </w:p>
        </w:tc>
      </w:tr>
      <w:tr w:rsidR="003621EB" w:rsidRPr="003621EB" w:rsidTr="00287E7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3621EB" w:rsidRPr="003621EB" w:rsidTr="00287E7C">
        <w:trPr>
          <w:trHeight w:val="17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3621EB" w:rsidRPr="003621EB" w:rsidTr="00287E7C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3621EB" w:rsidRPr="003621EB" w:rsidTr="00287E7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3621EB" w:rsidRPr="003621EB" w:rsidTr="00287E7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3621EB" w:rsidRPr="003621EB" w:rsidTr="00287E7C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3621EB" w:rsidRPr="003621EB" w:rsidTr="00287E7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3621EB" w:rsidRPr="003621EB" w:rsidTr="00287E7C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3621EB" w:rsidRPr="003621EB" w:rsidTr="00287E7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3621EB" w:rsidRPr="003621EB" w:rsidTr="00287E7C">
        <w:trPr>
          <w:trHeight w:val="19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3621EB" w:rsidRPr="003621EB" w:rsidTr="00287E7C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3621EB" w:rsidRPr="003621EB" w:rsidTr="00287E7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3621EB" w:rsidRPr="003621EB" w:rsidTr="00287E7C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15 595,4</w:t>
            </w:r>
          </w:p>
        </w:tc>
      </w:tr>
      <w:tr w:rsidR="003621EB" w:rsidRPr="003621EB" w:rsidTr="00287E7C">
        <w:trPr>
          <w:trHeight w:val="1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12 660,5</w:t>
            </w:r>
          </w:p>
        </w:tc>
      </w:tr>
      <w:tr w:rsidR="003621EB" w:rsidRPr="003621EB" w:rsidTr="00287E7C">
        <w:trPr>
          <w:trHeight w:val="13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11 181,7</w:t>
            </w:r>
          </w:p>
        </w:tc>
      </w:tr>
      <w:tr w:rsidR="003621EB" w:rsidRPr="003621EB" w:rsidTr="00287E7C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3621EB" w:rsidRPr="003621EB" w:rsidTr="00287E7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3621EB" w:rsidRPr="003621EB" w:rsidTr="00287E7C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11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18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</w:tr>
      <w:tr w:rsidR="003621EB" w:rsidRPr="003621EB" w:rsidTr="00287E7C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621EB" w:rsidRPr="003621EB" w:rsidTr="00287E7C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3621EB" w:rsidRPr="003621EB" w:rsidTr="00287E7C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3621EB" w:rsidRPr="003621EB" w:rsidTr="00287E7C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3621EB" w:rsidRPr="003621EB" w:rsidTr="00287E7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3621EB" w:rsidRPr="003621EB" w:rsidTr="00287E7C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3621EB" w:rsidRPr="003621EB" w:rsidTr="00287E7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21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3621EB" w:rsidRPr="003621EB" w:rsidTr="00287E7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621EB" w:rsidRPr="003621EB" w:rsidTr="00287E7C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31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3621EB" w:rsidRPr="003621EB" w:rsidTr="00287E7C">
        <w:trPr>
          <w:trHeight w:val="16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3 549,9</w:t>
            </w:r>
          </w:p>
        </w:tc>
      </w:tr>
      <w:tr w:rsidR="003621EB" w:rsidRPr="003621EB" w:rsidTr="00287E7C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621EB" w:rsidRPr="003621EB" w:rsidTr="00287E7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3621EB" w:rsidRPr="003621EB" w:rsidTr="00287E7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3621EB" w:rsidRPr="003621EB" w:rsidTr="00287E7C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41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3621EB" w:rsidRPr="003621EB" w:rsidTr="00287E7C">
        <w:trPr>
          <w:trHeight w:val="18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1 478,8</w:t>
            </w:r>
          </w:p>
        </w:tc>
      </w:tr>
      <w:tr w:rsidR="003621EB" w:rsidRPr="003621EB" w:rsidTr="00287E7C">
        <w:trPr>
          <w:trHeight w:val="21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08 2 21 00000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21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21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21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нежилых помещений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3621EB" w:rsidRPr="003621EB" w:rsidTr="00287E7C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62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3621EB" w:rsidRPr="003621EB" w:rsidTr="00287E7C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2 934,9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2 734,9</w:t>
            </w:r>
          </w:p>
        </w:tc>
      </w:tr>
      <w:tr w:rsidR="003621EB" w:rsidRPr="003621EB" w:rsidTr="00287E7C">
        <w:trPr>
          <w:trHeight w:val="25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3621EB" w:rsidRPr="003621EB" w:rsidTr="00287E7C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3621EB" w:rsidRPr="003621EB" w:rsidTr="00287E7C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12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621EB" w:rsidRPr="003621EB" w:rsidTr="00287E7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621EB" w:rsidRPr="003621EB" w:rsidTr="00287E7C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3621EB" w:rsidRPr="003621EB" w:rsidTr="00287E7C">
        <w:trPr>
          <w:trHeight w:val="9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3621EB" w:rsidRPr="003621EB" w:rsidTr="00287E7C">
        <w:trPr>
          <w:trHeight w:val="23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3621EB" w:rsidRPr="003621EB" w:rsidTr="00287E7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3621EB" w:rsidRPr="003621EB" w:rsidTr="00287E7C">
        <w:trPr>
          <w:trHeight w:val="28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3621EB" w:rsidRPr="003621EB" w:rsidTr="00287E7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3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4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7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3621EB" w:rsidRPr="003621EB" w:rsidTr="00287E7C">
        <w:trPr>
          <w:trHeight w:val="24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3621EB" w:rsidRPr="003621EB" w:rsidTr="00287E7C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3621EB" w:rsidRPr="003621EB" w:rsidTr="00287E7C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4 984,0</w:t>
            </w:r>
          </w:p>
        </w:tc>
      </w:tr>
      <w:tr w:rsidR="003621EB" w:rsidRPr="003621EB" w:rsidTr="00287E7C">
        <w:trPr>
          <w:trHeight w:val="15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4 984,0</w:t>
            </w:r>
          </w:p>
        </w:tc>
      </w:tr>
      <w:tr w:rsidR="003621EB" w:rsidRPr="003621EB" w:rsidTr="00287E7C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4 984,0</w:t>
            </w:r>
          </w:p>
        </w:tc>
      </w:tr>
      <w:tr w:rsidR="003621EB" w:rsidRPr="003621EB" w:rsidTr="00287E7C">
        <w:trPr>
          <w:trHeight w:val="18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</w:tr>
      <w:tr w:rsidR="003621EB" w:rsidRPr="003621EB" w:rsidTr="00287E7C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32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621EB" w:rsidRPr="003621EB" w:rsidTr="00287E7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621EB" w:rsidRPr="003621EB" w:rsidTr="00287E7C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33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621EB" w:rsidRPr="003621EB" w:rsidTr="00287E7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621EB" w:rsidRPr="003621EB" w:rsidTr="00287E7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621EB" w:rsidRPr="003621EB" w:rsidTr="00287E7C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36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621EB" w:rsidRPr="003621EB" w:rsidTr="00287E7C">
        <w:trPr>
          <w:trHeight w:val="15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М8744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М8744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37 М8744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41 М8749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19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42 М8744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43 М8799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621EB" w:rsidRPr="003621EB" w:rsidTr="00287E7C">
        <w:trPr>
          <w:trHeight w:val="24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4 542,0</w:t>
            </w:r>
          </w:p>
        </w:tc>
      </w:tr>
      <w:tr w:rsidR="003621EB" w:rsidRPr="003621EB" w:rsidTr="00287E7C">
        <w:trPr>
          <w:trHeight w:val="22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14 М8779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исправном состоянии систем видеонаблюдения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М8769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М8769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34 М8769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30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37 М8769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3621EB" w:rsidRPr="003621EB" w:rsidTr="00287E7C">
        <w:trPr>
          <w:trHeight w:val="2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М8764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621EB" w:rsidRPr="003621EB" w:rsidTr="00287E7C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М8764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621EB" w:rsidRPr="003621EB" w:rsidTr="00287E7C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38 М8764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3621EB" w:rsidRPr="003621EB" w:rsidTr="00287E7C">
        <w:trPr>
          <w:trHeight w:val="8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78 259,3</w:t>
            </w:r>
          </w:p>
        </w:tc>
      </w:tr>
      <w:tr w:rsidR="003621EB" w:rsidRPr="003621EB" w:rsidTr="00287E7C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75 759,1</w:t>
            </w:r>
          </w:p>
        </w:tc>
      </w:tr>
      <w:tr w:rsidR="003621EB" w:rsidRPr="003621EB" w:rsidTr="00287E7C">
        <w:trPr>
          <w:trHeight w:val="18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75 759,1</w:t>
            </w:r>
          </w:p>
        </w:tc>
      </w:tr>
      <w:tr w:rsidR="003621EB" w:rsidRPr="003621EB" w:rsidTr="00287E7C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75 759,1</w:t>
            </w:r>
          </w:p>
        </w:tc>
      </w:tr>
      <w:tr w:rsidR="003621EB" w:rsidRPr="003621EB" w:rsidTr="00287E7C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31 М8213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31 М8213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31 М8213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3621EB" w:rsidRPr="003621EB" w:rsidTr="00287E7C">
        <w:trPr>
          <w:trHeight w:val="16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3621EB" w:rsidRPr="003621EB" w:rsidTr="00287E7C">
        <w:trPr>
          <w:trHeight w:val="11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М8216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М8216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3621EB" w:rsidRPr="003621EB" w:rsidTr="00287E7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32 М8216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3621EB" w:rsidRPr="003621EB" w:rsidTr="00287E7C">
        <w:trPr>
          <w:trHeight w:val="10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для нужд дорожного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3621EB" w:rsidRPr="003621EB" w:rsidTr="00287E7C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М8214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3621EB" w:rsidRPr="003621EB" w:rsidTr="00287E7C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М8214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3621EB" w:rsidRPr="003621EB" w:rsidTr="00287E7C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51 М8214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3621EB" w:rsidRPr="003621EB" w:rsidTr="00287E7C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3621EB" w:rsidRPr="003621EB" w:rsidTr="00287E7C">
        <w:trPr>
          <w:trHeight w:val="19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3621EB" w:rsidRPr="003621EB" w:rsidTr="00287E7C">
        <w:trPr>
          <w:trHeight w:val="33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3621EB" w:rsidRPr="003621EB" w:rsidTr="00287E7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621EB" w:rsidRPr="003621EB" w:rsidTr="00287E7C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621EB" w:rsidRPr="003621EB" w:rsidTr="00287E7C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621EB" w:rsidRPr="003621EB" w:rsidTr="00287E7C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D2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621EB" w:rsidRPr="003621EB" w:rsidTr="00287E7C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621EB" w:rsidRPr="003621EB" w:rsidTr="00287E7C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D4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621EB" w:rsidRPr="003621EB" w:rsidTr="00287E7C">
        <w:trPr>
          <w:trHeight w:val="14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6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3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14999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621EB" w:rsidRPr="003621EB" w:rsidTr="00287E7C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D6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621EB" w:rsidRPr="003621EB" w:rsidTr="00287E7C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1 425,2</w:t>
            </w:r>
          </w:p>
        </w:tc>
      </w:tr>
      <w:tr w:rsidR="003621EB" w:rsidRPr="003621EB" w:rsidTr="00287E7C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3621EB" w:rsidRPr="003621EB" w:rsidTr="00287E7C">
        <w:trPr>
          <w:trHeight w:val="14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"Пассажирский транспорт общего пользования"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3621EB" w:rsidRPr="003621EB" w:rsidTr="00287E7C">
        <w:trPr>
          <w:trHeight w:val="25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13 М8199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3621EB" w:rsidRPr="003621EB" w:rsidTr="00287E7C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"Предпринимательство"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621EB" w:rsidRPr="003621EB" w:rsidTr="00287E7C">
        <w:trPr>
          <w:trHeight w:val="21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потребительского рынка и услуг на территории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621EB" w:rsidRPr="003621EB" w:rsidTr="00287E7C">
        <w:trPr>
          <w:trHeight w:val="23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41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3621EB" w:rsidRPr="003621EB" w:rsidTr="00287E7C">
        <w:trPr>
          <w:trHeight w:val="11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206 087,5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3621EB" w:rsidRPr="003621EB" w:rsidTr="00287E7C">
        <w:trPr>
          <w:trHeight w:val="20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3621EB" w:rsidRPr="003621EB" w:rsidTr="00287E7C">
        <w:trPr>
          <w:trHeight w:val="29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3621EB" w:rsidRPr="003621EB" w:rsidTr="00287E7C">
        <w:trPr>
          <w:trHeight w:val="20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М8636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М8636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22 М8636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56 092,9</w:t>
            </w:r>
          </w:p>
        </w:tc>
      </w:tr>
      <w:tr w:rsidR="003621EB" w:rsidRPr="003621EB" w:rsidTr="00287E7C">
        <w:trPr>
          <w:trHeight w:val="19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2018-2022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56 092,9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21 400,0</w:t>
            </w:r>
          </w:p>
        </w:tc>
      </w:tr>
      <w:tr w:rsidR="003621EB" w:rsidRPr="003621EB" w:rsidTr="00287E7C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М8527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М8527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11 М8527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14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М8526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М8526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12 М8526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3621EB" w:rsidRPr="003621EB" w:rsidTr="00287E7C">
        <w:trPr>
          <w:trHeight w:val="15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34 692,9</w:t>
            </w:r>
          </w:p>
        </w:tc>
      </w:tr>
      <w:tr w:rsidR="003621EB" w:rsidRPr="003621EB" w:rsidTr="00287E7C">
        <w:trPr>
          <w:trHeight w:val="20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М8527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М8527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11 М8527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3621EB" w:rsidRPr="003621EB" w:rsidTr="00287E7C">
        <w:trPr>
          <w:trHeight w:val="30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25 137,9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3621EB" w:rsidRPr="003621EB" w:rsidTr="00287E7C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12 М8526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3621EB" w:rsidRPr="003621EB" w:rsidTr="00287E7C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М8594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М8594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41 М8594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148 110,0</w:t>
            </w:r>
          </w:p>
        </w:tc>
      </w:tr>
      <w:tr w:rsidR="003621EB" w:rsidRPr="003621EB" w:rsidTr="00287E7C">
        <w:trPr>
          <w:trHeight w:val="19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143 294,5</w:t>
            </w:r>
          </w:p>
        </w:tc>
      </w:tr>
      <w:tr w:rsidR="003621EB" w:rsidRPr="003621EB" w:rsidTr="00287E7C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18 258,1</w:t>
            </w:r>
          </w:p>
        </w:tc>
      </w:tr>
      <w:tr w:rsidR="003621EB" w:rsidRPr="003621EB" w:rsidTr="00287E7C">
        <w:trPr>
          <w:trHeight w:val="13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3621EB" w:rsidRPr="003621EB" w:rsidTr="00287E7C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14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3621EB" w:rsidRPr="003621EB" w:rsidTr="00287E7C">
        <w:trPr>
          <w:trHeight w:val="19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17 808,9</w:t>
            </w:r>
          </w:p>
        </w:tc>
      </w:tr>
      <w:tr w:rsidR="003621EB" w:rsidRPr="003621EB" w:rsidTr="00287E7C">
        <w:trPr>
          <w:trHeight w:val="9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3621EB" w:rsidRPr="003621EB" w:rsidTr="00287E7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21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3621EB" w:rsidRPr="003621EB" w:rsidTr="00287E7C">
        <w:trPr>
          <w:trHeight w:val="17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125 036,4</w:t>
            </w:r>
          </w:p>
        </w:tc>
      </w:tr>
      <w:tr w:rsidR="003621EB" w:rsidRPr="003621EB" w:rsidTr="00287E7C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5 196,1</w:t>
            </w:r>
          </w:p>
        </w:tc>
      </w:tr>
      <w:tr w:rsidR="003621EB" w:rsidRPr="003621EB" w:rsidTr="00287E7C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3621EB" w:rsidRPr="003621EB" w:rsidTr="00287E7C">
        <w:trPr>
          <w:trHeight w:val="16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внутриквартальных проездов (ямочный ремонт)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13 М8322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14 544,2</w:t>
            </w:r>
          </w:p>
        </w:tc>
      </w:tr>
      <w:tr w:rsidR="003621EB" w:rsidRPr="003621EB" w:rsidTr="00287E7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21 М1889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621EB" w:rsidRPr="003621EB" w:rsidTr="00287E7C">
        <w:trPr>
          <w:trHeight w:val="7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2 472,7</w:t>
            </w:r>
          </w:p>
        </w:tc>
      </w:tr>
      <w:tr w:rsidR="003621EB" w:rsidRPr="003621EB" w:rsidTr="00287E7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22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(хоккейных площадок)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М8369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М8369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23 М8369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13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621EB" w:rsidRPr="003621EB" w:rsidTr="00287E7C">
        <w:trPr>
          <w:trHeight w:val="10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24 М8362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3621EB" w:rsidRPr="003621EB" w:rsidTr="00287E7C">
        <w:trPr>
          <w:trHeight w:val="9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2Ш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621EB" w:rsidRPr="003621EB" w:rsidTr="00287E7C">
        <w:trPr>
          <w:trHeight w:val="14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621EB" w:rsidRPr="003621EB" w:rsidTr="00287E7C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2Я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621EB" w:rsidRPr="003621EB" w:rsidTr="00287E7C">
        <w:trPr>
          <w:trHeight w:val="12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М8363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М8363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32 М8363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3621EB" w:rsidRPr="003621EB" w:rsidTr="00287E7C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М8363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М8363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33 М8363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Скверов отдыха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10 846,3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М8366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3621EB" w:rsidRPr="003621EB" w:rsidTr="00287E7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41 М8399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3621EB" w:rsidRPr="003621EB" w:rsidTr="00287E7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столбиков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42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3621EB" w:rsidRPr="003621EB" w:rsidTr="00287E7C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44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45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3621EB" w:rsidRPr="003621EB" w:rsidTr="00287E7C">
        <w:trPr>
          <w:trHeight w:val="11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04 2 49 00000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49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49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49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4У М8361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3621EB" w:rsidRPr="003621EB" w:rsidTr="00287E7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М8311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М8311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4Э М8311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мест и подъездных дорог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М8354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4Ю М8364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3621EB" w:rsidRPr="003621EB" w:rsidTr="00287E7C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51 М8349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3621EB" w:rsidRPr="003621EB" w:rsidTr="00287E7C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</w:t>
            </w:r>
          </w:p>
        </w:tc>
      </w:tr>
      <w:tr w:rsidR="003621EB" w:rsidRPr="003621EB" w:rsidTr="00287E7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71 М8313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3621EB" w:rsidRPr="003621EB" w:rsidTr="00287E7C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инвентаризация объектов уличного освещения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73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3621EB" w:rsidRPr="003621EB" w:rsidTr="00287E7C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81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621EB" w:rsidRPr="003621EB" w:rsidTr="00287E7C">
        <w:trPr>
          <w:trHeight w:val="7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М8311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М8311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82 М8311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3621EB" w:rsidRPr="003621EB" w:rsidTr="00287E7C">
        <w:trPr>
          <w:trHeight w:val="10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(строительство) объектов уличного освещения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83 М8319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3621EB" w:rsidRPr="003621EB" w:rsidTr="00287E7C">
        <w:trPr>
          <w:trHeight w:val="14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благоустойства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поселений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3621EB" w:rsidRPr="003621EB" w:rsidTr="00287E7C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М8394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М8394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3621EB" w:rsidRPr="003621EB" w:rsidTr="00287E7C">
        <w:trPr>
          <w:trHeight w:val="5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91 М8394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3621EB" w:rsidRPr="003621EB" w:rsidTr="00287E7C">
        <w:trPr>
          <w:trHeight w:val="7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М8394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3621EB" w:rsidRPr="003621EB" w:rsidTr="00287E7C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М8394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3621EB" w:rsidRPr="003621EB" w:rsidTr="00287E7C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92 М8394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3621EB" w:rsidRPr="003621EB" w:rsidTr="00287E7C">
        <w:trPr>
          <w:trHeight w:val="19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3621EB" w:rsidRPr="003621EB" w:rsidTr="00287E7C">
        <w:trPr>
          <w:trHeight w:val="26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3621EB" w:rsidRPr="003621EB" w:rsidTr="00287E7C">
        <w:trPr>
          <w:trHeight w:val="55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19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3621EB" w:rsidRPr="003621EB" w:rsidTr="00287E7C">
        <w:trPr>
          <w:trHeight w:val="15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3621EB" w:rsidRPr="003621EB" w:rsidTr="00287E7C">
        <w:trPr>
          <w:trHeight w:val="21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3621EB" w:rsidRPr="003621EB" w:rsidTr="00287E7C">
        <w:trPr>
          <w:trHeight w:val="24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3621EB" w:rsidRPr="003621EB" w:rsidTr="00287E7C">
        <w:trPr>
          <w:trHeight w:val="28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18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3621EB" w:rsidRPr="003621EB" w:rsidTr="00287E7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10 293,5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9 593,5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9 593,5</w:t>
            </w:r>
          </w:p>
        </w:tc>
      </w:tr>
      <w:tr w:rsidR="003621EB" w:rsidRPr="003621EB" w:rsidTr="00287E7C">
        <w:trPr>
          <w:trHeight w:val="16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9 593,5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 00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3621EB" w:rsidRPr="003621EB" w:rsidTr="00287E7C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14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12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12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39 308,3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37 497,2</w:t>
            </w:r>
          </w:p>
        </w:tc>
      </w:tr>
      <w:tr w:rsidR="003621EB" w:rsidRPr="003621EB" w:rsidTr="00287E7C">
        <w:trPr>
          <w:trHeight w:val="18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37 497,2</w:t>
            </w:r>
          </w:p>
        </w:tc>
      </w:tr>
      <w:tr w:rsidR="003621EB" w:rsidRPr="003621EB" w:rsidTr="00287E7C">
        <w:trPr>
          <w:trHeight w:val="18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36 867,2</w:t>
            </w:r>
          </w:p>
        </w:tc>
      </w:tr>
      <w:tr w:rsidR="003621EB" w:rsidRPr="003621EB" w:rsidTr="00287E7C">
        <w:trPr>
          <w:trHeight w:val="25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24 367,2</w:t>
            </w:r>
          </w:p>
        </w:tc>
      </w:tr>
      <w:tr w:rsidR="003621EB" w:rsidRPr="003621EB" w:rsidTr="00287E7C">
        <w:trPr>
          <w:trHeight w:val="10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11 М1889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621EB" w:rsidRPr="003621EB" w:rsidTr="00287E7C">
        <w:trPr>
          <w:trHeight w:val="18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621EB" w:rsidRPr="003621EB" w:rsidTr="00287E7C">
        <w:trPr>
          <w:trHeight w:val="8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621EB" w:rsidRPr="003621EB" w:rsidTr="00287E7C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621EB" w:rsidRPr="003621EB" w:rsidTr="00287E7C">
        <w:trPr>
          <w:trHeight w:val="9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15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3621EB" w:rsidRPr="003621EB" w:rsidTr="00287E7C">
        <w:trPr>
          <w:trHeight w:val="26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16 М8993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3621EB" w:rsidRPr="003621EB" w:rsidTr="00287E7C">
        <w:trPr>
          <w:trHeight w:val="20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21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3621EB" w:rsidRPr="003621EB" w:rsidTr="00287E7C">
        <w:trPr>
          <w:trHeight w:val="12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3621EB" w:rsidRPr="003621EB" w:rsidTr="00287E7C">
        <w:trPr>
          <w:trHeight w:val="20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3621EB" w:rsidRPr="003621EB" w:rsidTr="00287E7C">
        <w:trPr>
          <w:trHeight w:val="15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1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2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10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24 М8994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621EB" w:rsidRPr="003621EB" w:rsidTr="00287E7C">
        <w:trPr>
          <w:trHeight w:val="5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3621EB" w:rsidRPr="003621EB" w:rsidTr="00287E7C">
        <w:trPr>
          <w:trHeight w:val="12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3621EB" w:rsidRPr="003621EB" w:rsidTr="00287E7C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3621EB" w:rsidRPr="003621EB" w:rsidTr="00287E7C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693,3</w:t>
            </w:r>
          </w:p>
        </w:tc>
      </w:tr>
      <w:tr w:rsidR="003621EB" w:rsidRPr="003621EB" w:rsidTr="00287E7C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11 М4999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621EB" w:rsidRPr="003621EB" w:rsidTr="00287E7C">
        <w:trPr>
          <w:trHeight w:val="25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1 117,8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3621EB" w:rsidRPr="003621EB" w:rsidTr="00287E7C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12 М7999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4 045,0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621EB" w:rsidRPr="003621EB" w:rsidTr="00287E7C">
        <w:trPr>
          <w:trHeight w:val="18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621EB" w:rsidRPr="003621EB" w:rsidTr="00287E7C">
        <w:trPr>
          <w:trHeight w:val="16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621EB" w:rsidRPr="003621EB" w:rsidTr="00287E7C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3621EB" w:rsidRPr="003621EB" w:rsidTr="00287E7C">
        <w:trPr>
          <w:trHeight w:val="13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621EB" w:rsidRPr="003621EB" w:rsidTr="00287E7C">
        <w:trPr>
          <w:trHeight w:val="13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621EB" w:rsidRPr="003621EB" w:rsidTr="00287E7C">
        <w:trPr>
          <w:trHeight w:val="6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3621EB" w:rsidRPr="003621EB" w:rsidTr="00287E7C">
        <w:trPr>
          <w:trHeight w:val="9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08 1 11 18499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3621EB" w:rsidRPr="003621EB" w:rsidTr="00287E7C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3621EB" w:rsidRPr="003621EB" w:rsidTr="00287E7C">
        <w:trPr>
          <w:trHeight w:val="16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3621EB" w:rsidRPr="003621EB" w:rsidTr="00287E7C">
        <w:trPr>
          <w:trHeight w:val="15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3621EB" w:rsidRPr="003621EB" w:rsidTr="00287E7C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27 М8449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621EB" w:rsidRPr="003621EB" w:rsidTr="00287E7C">
        <w:trPr>
          <w:trHeight w:val="15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621EB" w:rsidRPr="003621EB" w:rsidTr="00287E7C">
        <w:trPr>
          <w:trHeight w:val="18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621EB" w:rsidRPr="003621EB" w:rsidTr="00287E7C">
        <w:trPr>
          <w:trHeight w:val="14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54 М8997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12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1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29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3621EB" w:rsidRPr="003621EB" w:rsidTr="00287E7C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1 585,8</w:t>
            </w:r>
          </w:p>
        </w:tc>
      </w:tr>
      <w:tr w:rsidR="003621EB" w:rsidRPr="003621EB" w:rsidTr="00287E7C">
        <w:trPr>
          <w:trHeight w:val="6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3621EB" w:rsidRPr="003621EB" w:rsidTr="00287E7C">
        <w:trPr>
          <w:trHeight w:val="20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3621EB" w:rsidRPr="003621EB" w:rsidTr="00287E7C">
        <w:trPr>
          <w:trHeight w:val="23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3621EB" w:rsidRPr="003621EB" w:rsidTr="00287E7C">
        <w:trPr>
          <w:trHeight w:val="28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3621EB" w:rsidRPr="003621EB" w:rsidTr="00287E7C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13 М1815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621EB" w:rsidRPr="003621EB" w:rsidTr="00287E7C">
        <w:trPr>
          <w:trHeight w:val="19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621EB" w:rsidRPr="003621EB" w:rsidTr="00287E7C">
        <w:trPr>
          <w:trHeight w:val="19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621EB" w:rsidRPr="003621EB" w:rsidTr="00287E7C">
        <w:trPr>
          <w:trHeight w:val="3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11 М8999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3621EB" w:rsidRPr="003621EB" w:rsidTr="00287E7C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3621EB" w:rsidRPr="003621EB" w:rsidTr="00287E7C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3621EB" w:rsidRPr="003621EB" w:rsidTr="00287E7C">
        <w:trPr>
          <w:trHeight w:val="12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3621EB" w:rsidRPr="003621EB" w:rsidTr="00287E7C">
        <w:trPr>
          <w:trHeight w:val="54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Субcидии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подлежащие предоставлению бюджету Московской области в 2019 году из бюджетов городских, сельских поселений Московской области, в которых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подушевые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1,6-кратный средний уровень соответственно по городским, сельским поселениям Московской области в расчете на одного жителя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Т9990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Т9990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Т9990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3621EB" w:rsidRPr="003621EB" w:rsidTr="00287E7C">
        <w:trPr>
          <w:trHeight w:val="18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Совет Депутатов сельского поселения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21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23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11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3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14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90 2 00 14995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3621EB" w:rsidRPr="003621EB" w:rsidTr="00287E7C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456 763,2</w:t>
            </w:r>
          </w:p>
        </w:tc>
      </w:tr>
      <w:tr w:rsidR="003621EB" w:rsidRPr="003621EB" w:rsidTr="00287E7C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EB" w:rsidRPr="003621EB" w:rsidTr="00287E7C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EB" w:rsidRPr="003621EB" w:rsidTr="00287E7C">
        <w:trPr>
          <w:trHeight w:val="330"/>
        </w:trPr>
        <w:tc>
          <w:tcPr>
            <w:tcW w:w="9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21EB" w:rsidRPr="003621EB" w:rsidRDefault="003621EB" w:rsidP="0036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Н.В. </w:t>
            </w:r>
            <w:proofErr w:type="spellStart"/>
            <w:r w:rsidRPr="00362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  <w:tr w:rsidR="003621EB" w:rsidRPr="003621EB" w:rsidTr="00287E7C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1EB" w:rsidRPr="003621EB" w:rsidTr="00287E7C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EB" w:rsidRPr="003621EB" w:rsidRDefault="003621EB" w:rsidP="0036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Приложение №4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2:F581"/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  <w:bookmarkEnd w:id="2"/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4259D3" w:rsidP="004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</w:t>
            </w:r>
            <w:r w:rsidR="008A57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от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.07.201</w:t>
            </w:r>
            <w:r w:rsidR="005772ED">
              <w:rPr>
                <w:rFonts w:ascii="Times New Roman" w:eastAsia="Times New Roman" w:hAnsi="Times New Roman" w:cs="Times New Roman"/>
                <w:lang w:eastAsia="ru-RU"/>
              </w:rPr>
              <w:t>9   № 15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Приложение №9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287E7C" w:rsidRPr="00BC6E1E" w:rsidTr="00287E7C">
        <w:trPr>
          <w:gridAfter w:val="1"/>
          <w:wAfter w:w="565" w:type="dxa"/>
          <w:trHeight w:val="300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lang w:eastAsia="ru-RU"/>
              </w:rPr>
              <w:t>от 28.11.2018 № 18</w:t>
            </w:r>
          </w:p>
        </w:tc>
      </w:tr>
      <w:tr w:rsidR="00287E7C" w:rsidRPr="00BC6E1E" w:rsidTr="00287E7C">
        <w:trPr>
          <w:gridAfter w:val="1"/>
          <w:wAfter w:w="565" w:type="dxa"/>
          <w:trHeight w:val="255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7E7C" w:rsidRPr="00BC6E1E" w:rsidTr="00287E7C">
        <w:trPr>
          <w:gridAfter w:val="1"/>
          <w:wAfter w:w="565" w:type="dxa"/>
          <w:trHeight w:val="1020"/>
        </w:trPr>
        <w:tc>
          <w:tcPr>
            <w:tcW w:w="935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Расходы бюджета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Ленинского муниципального района Московской области на  2019 год по целевым статьям (муниципальным программам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7E7C" w:rsidRPr="00BC6E1E" w:rsidTr="00287E7C">
        <w:trPr>
          <w:gridAfter w:val="1"/>
          <w:wAfter w:w="565" w:type="dxa"/>
          <w:trHeight w:val="424"/>
        </w:trPr>
        <w:tc>
          <w:tcPr>
            <w:tcW w:w="935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87E7C" w:rsidRPr="00BC6E1E" w:rsidTr="00287E7C">
        <w:trPr>
          <w:gridAfter w:val="1"/>
          <w:wAfter w:w="565" w:type="dxa"/>
          <w:trHeight w:val="276"/>
        </w:trPr>
        <w:tc>
          <w:tcPr>
            <w:tcW w:w="935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287E7C" w:rsidRPr="00BC6E1E" w:rsidTr="00287E7C">
        <w:trPr>
          <w:gridAfter w:val="1"/>
          <w:wAfter w:w="565" w:type="dxa"/>
          <w:trHeight w:val="383"/>
        </w:trPr>
        <w:tc>
          <w:tcPr>
            <w:tcW w:w="935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E7C" w:rsidRPr="00BC6E1E" w:rsidTr="00287E7C">
        <w:trPr>
          <w:gridAfter w:val="1"/>
          <w:wAfter w:w="565" w:type="dxa"/>
          <w:trHeight w:val="510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2019 год</w:t>
            </w:r>
          </w:p>
        </w:tc>
      </w:tr>
      <w:tr w:rsidR="00287E7C" w:rsidRPr="00BC6E1E" w:rsidTr="00287E7C">
        <w:trPr>
          <w:gridAfter w:val="1"/>
          <w:wAfter w:w="565" w:type="dxa"/>
          <w:trHeight w:val="7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38 170,8</w:t>
            </w:r>
          </w:p>
        </w:tc>
      </w:tr>
      <w:tr w:rsidR="00287E7C" w:rsidRPr="00BC6E1E" w:rsidTr="00287E7C">
        <w:trPr>
          <w:gridAfter w:val="1"/>
          <w:wAfter w:w="565" w:type="dxa"/>
          <w:trHeight w:val="172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BC6E1E" w:rsidTr="00287E7C">
        <w:trPr>
          <w:gridAfter w:val="1"/>
          <w:wAfter w:w="565" w:type="dxa"/>
          <w:trHeight w:val="20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BC6E1E" w:rsidTr="00287E7C">
        <w:trPr>
          <w:gridAfter w:val="1"/>
          <w:wAfter w:w="565" w:type="dxa"/>
          <w:trHeight w:val="12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BC6E1E" w:rsidTr="00287E7C">
        <w:trPr>
          <w:gridAfter w:val="1"/>
          <w:wAfter w:w="565" w:type="dxa"/>
          <w:trHeight w:val="8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BC6E1E" w:rsidTr="00287E7C">
        <w:trPr>
          <w:gridAfter w:val="1"/>
          <w:wAfter w:w="565" w:type="dxa"/>
          <w:trHeight w:val="27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BC6E1E" w:rsidTr="00287E7C">
        <w:trPr>
          <w:gridAfter w:val="1"/>
          <w:wAfter w:w="565" w:type="dxa"/>
          <w:trHeight w:val="142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BC6E1E" w:rsidTr="00287E7C">
        <w:trPr>
          <w:gridAfter w:val="1"/>
          <w:wAfter w:w="565" w:type="dxa"/>
          <w:trHeight w:val="16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287E7C" w:rsidRPr="00BC6E1E" w:rsidTr="00287E7C">
        <w:trPr>
          <w:gridAfter w:val="1"/>
          <w:wAfter w:w="565" w:type="dxa"/>
          <w:trHeight w:val="133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287E7C" w:rsidRPr="00BC6E1E" w:rsidTr="00287E7C">
        <w:trPr>
          <w:gridAfter w:val="1"/>
          <w:wAfter w:w="565" w:type="dxa"/>
          <w:trHeight w:val="15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287E7C" w:rsidRPr="00BC6E1E" w:rsidTr="00287E7C">
        <w:trPr>
          <w:gridAfter w:val="1"/>
          <w:wAfter w:w="565" w:type="dxa"/>
          <w:trHeight w:val="9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18 098,0</w:t>
            </w:r>
          </w:p>
        </w:tc>
      </w:tr>
      <w:tr w:rsidR="00287E7C" w:rsidRPr="00BC6E1E" w:rsidTr="00287E7C">
        <w:trPr>
          <w:gridAfter w:val="1"/>
          <w:wAfter w:w="565" w:type="dxa"/>
          <w:trHeight w:val="9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287E7C" w:rsidRPr="00BC6E1E" w:rsidTr="00287E7C">
        <w:trPr>
          <w:gridAfter w:val="1"/>
          <w:wAfter w:w="565" w:type="dxa"/>
          <w:trHeight w:val="23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287E7C" w:rsidRPr="00BC6E1E" w:rsidTr="00287E7C">
        <w:trPr>
          <w:gridAfter w:val="1"/>
          <w:wAfter w:w="565" w:type="dxa"/>
          <w:trHeight w:val="139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87E7C" w:rsidRPr="00BC6E1E" w:rsidTr="00287E7C">
        <w:trPr>
          <w:gridAfter w:val="1"/>
          <w:wAfter w:w="565" w:type="dxa"/>
          <w:trHeight w:val="16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87E7C" w:rsidRPr="00BC6E1E" w:rsidTr="00287E7C">
        <w:trPr>
          <w:gridAfter w:val="1"/>
          <w:wAfter w:w="565" w:type="dxa"/>
          <w:trHeight w:val="9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87E7C" w:rsidRPr="00BC6E1E" w:rsidTr="00287E7C">
        <w:trPr>
          <w:gridAfter w:val="1"/>
          <w:wAfter w:w="565" w:type="dxa"/>
          <w:trHeight w:val="7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287E7C" w:rsidRPr="00BC6E1E" w:rsidTr="00287E7C">
        <w:trPr>
          <w:gridAfter w:val="1"/>
          <w:wAfter w:w="565" w:type="dxa"/>
          <w:trHeight w:val="6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287E7C" w:rsidRPr="00BC6E1E" w:rsidTr="00287E7C">
        <w:trPr>
          <w:gridAfter w:val="1"/>
          <w:wAfter w:w="565" w:type="dxa"/>
          <w:trHeight w:val="16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</w:t>
            </w:r>
          </w:p>
        </w:tc>
      </w:tr>
      <w:tr w:rsidR="00287E7C" w:rsidRPr="00BC6E1E" w:rsidTr="00287E7C">
        <w:trPr>
          <w:gridAfter w:val="1"/>
          <w:wAfter w:w="565" w:type="dxa"/>
          <w:trHeight w:val="15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287E7C" w:rsidRPr="00BC6E1E" w:rsidTr="00287E7C">
        <w:trPr>
          <w:gridAfter w:val="1"/>
          <w:wAfter w:w="565" w:type="dxa"/>
          <w:trHeight w:val="15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287E7C" w:rsidRPr="00BC6E1E" w:rsidTr="00287E7C">
        <w:trPr>
          <w:gridAfter w:val="1"/>
          <w:wAfter w:w="565" w:type="dxa"/>
          <w:trHeight w:val="6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287E7C" w:rsidRPr="00BC6E1E" w:rsidTr="00287E7C">
        <w:trPr>
          <w:gridAfter w:val="1"/>
          <w:wAfter w:w="565" w:type="dxa"/>
          <w:trHeight w:val="73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287E7C" w:rsidRPr="00BC6E1E" w:rsidTr="00287E7C">
        <w:trPr>
          <w:gridAfter w:val="1"/>
          <w:wAfter w:w="565" w:type="dxa"/>
          <w:trHeight w:val="21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</w:t>
            </w:r>
          </w:p>
        </w:tc>
      </w:tr>
      <w:tr w:rsidR="00287E7C" w:rsidRPr="00BC6E1E" w:rsidTr="00287E7C">
        <w:trPr>
          <w:gridAfter w:val="1"/>
          <w:wAfter w:w="565" w:type="dxa"/>
          <w:trHeight w:val="10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9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15 595,4</w:t>
            </w:r>
          </w:p>
        </w:tc>
      </w:tr>
      <w:tr w:rsidR="00287E7C" w:rsidRPr="00BC6E1E" w:rsidTr="00287E7C">
        <w:trPr>
          <w:gridAfter w:val="1"/>
          <w:wAfter w:w="565" w:type="dxa"/>
          <w:trHeight w:val="12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12 660,5</w:t>
            </w:r>
          </w:p>
        </w:tc>
      </w:tr>
      <w:tr w:rsidR="00287E7C" w:rsidRPr="00BC6E1E" w:rsidTr="00287E7C">
        <w:trPr>
          <w:gridAfter w:val="1"/>
          <w:wAfter w:w="565" w:type="dxa"/>
          <w:trHeight w:val="15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11 181,7</w:t>
            </w:r>
          </w:p>
        </w:tc>
      </w:tr>
      <w:tr w:rsidR="00287E7C" w:rsidRPr="00BC6E1E" w:rsidTr="00287E7C">
        <w:trPr>
          <w:gridAfter w:val="1"/>
          <w:wAfter w:w="565" w:type="dxa"/>
          <w:trHeight w:val="82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BC6E1E" w:rsidTr="00287E7C">
        <w:trPr>
          <w:gridAfter w:val="1"/>
          <w:wAfter w:w="565" w:type="dxa"/>
          <w:trHeight w:val="13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14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Социологические исследования общественно-политической ситуации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23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</w:tr>
      <w:tr w:rsidR="00287E7C" w:rsidRPr="00BC6E1E" w:rsidTr="00287E7C">
        <w:trPr>
          <w:gridAfter w:val="1"/>
          <w:wAfter w:w="565" w:type="dxa"/>
          <w:trHeight w:val="79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87E7C" w:rsidRPr="00BC6E1E" w:rsidTr="00287E7C">
        <w:trPr>
          <w:gridAfter w:val="1"/>
          <w:wAfter w:w="565" w:type="dxa"/>
          <w:trHeight w:val="9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287E7C" w:rsidRPr="00BC6E1E" w:rsidTr="00287E7C">
        <w:trPr>
          <w:gridAfter w:val="1"/>
          <w:wAfter w:w="565" w:type="dxa"/>
          <w:trHeight w:val="19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287E7C" w:rsidRPr="00BC6E1E" w:rsidTr="00287E7C">
        <w:trPr>
          <w:gridAfter w:val="1"/>
          <w:wAfter w:w="565" w:type="dxa"/>
          <w:trHeight w:val="6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87E7C" w:rsidRPr="00BC6E1E" w:rsidTr="00287E7C">
        <w:trPr>
          <w:gridAfter w:val="1"/>
          <w:wAfter w:w="565" w:type="dxa"/>
          <w:trHeight w:val="12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3 549,9</w:t>
            </w:r>
          </w:p>
        </w:tc>
      </w:tr>
      <w:tr w:rsidR="00287E7C" w:rsidRPr="00BC6E1E" w:rsidTr="00287E7C">
        <w:trPr>
          <w:gridAfter w:val="1"/>
          <w:wAfter w:w="565" w:type="dxa"/>
          <w:trHeight w:val="9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87E7C" w:rsidRPr="00BC6E1E" w:rsidTr="00287E7C">
        <w:trPr>
          <w:gridAfter w:val="1"/>
          <w:wAfter w:w="565" w:type="dxa"/>
          <w:trHeight w:val="8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287E7C" w:rsidRPr="00BC6E1E" w:rsidTr="00287E7C">
        <w:trPr>
          <w:gridAfter w:val="1"/>
          <w:wAfter w:w="565" w:type="dxa"/>
          <w:trHeight w:val="18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1 478,8</w:t>
            </w:r>
          </w:p>
        </w:tc>
      </w:tr>
      <w:tr w:rsidR="00287E7C" w:rsidRPr="00BC6E1E" w:rsidTr="00287E7C">
        <w:trPr>
          <w:gridAfter w:val="1"/>
          <w:wAfter w:w="565" w:type="dxa"/>
          <w:trHeight w:val="27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8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нежилых помещений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2 734,9</w:t>
            </w:r>
          </w:p>
        </w:tc>
      </w:tr>
      <w:tr w:rsidR="00287E7C" w:rsidRPr="00BC6E1E" w:rsidTr="00287E7C">
        <w:trPr>
          <w:gridAfter w:val="1"/>
          <w:wAfter w:w="565" w:type="dxa"/>
          <w:trHeight w:val="25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287E7C" w:rsidRPr="00BC6E1E" w:rsidTr="00287E7C">
        <w:trPr>
          <w:gridAfter w:val="1"/>
          <w:wAfter w:w="565" w:type="dxa"/>
          <w:trHeight w:val="12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287E7C" w:rsidRPr="00BC6E1E" w:rsidTr="00287E7C">
        <w:trPr>
          <w:gridAfter w:val="1"/>
          <w:wAfter w:w="565" w:type="dxa"/>
          <w:trHeight w:val="11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16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BC6E1E" w:rsidTr="00287E7C">
        <w:trPr>
          <w:gridAfter w:val="1"/>
          <w:wAfter w:w="565" w:type="dxa"/>
          <w:trHeight w:val="6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287E7C" w:rsidRPr="00BC6E1E" w:rsidTr="00287E7C">
        <w:trPr>
          <w:gridAfter w:val="1"/>
          <w:wAfter w:w="565" w:type="dxa"/>
          <w:trHeight w:val="24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287E7C" w:rsidRPr="00BC6E1E" w:rsidTr="00287E7C">
        <w:trPr>
          <w:gridAfter w:val="1"/>
          <w:wAfter w:w="565" w:type="dxa"/>
          <w:trHeight w:val="10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87E7C" w:rsidRPr="00BC6E1E" w:rsidTr="00287E7C">
        <w:trPr>
          <w:gridAfter w:val="1"/>
          <w:wAfter w:w="565" w:type="dxa"/>
          <w:trHeight w:val="27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87E7C" w:rsidRPr="00BC6E1E" w:rsidTr="00287E7C">
        <w:trPr>
          <w:gridAfter w:val="1"/>
          <w:wAfter w:w="565" w:type="dxa"/>
          <w:trHeight w:val="14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14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12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16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287E7C" w:rsidRPr="00BC6E1E" w:rsidTr="00287E7C">
        <w:trPr>
          <w:gridAfter w:val="1"/>
          <w:wAfter w:w="565" w:type="dxa"/>
          <w:trHeight w:val="24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287E7C" w:rsidRPr="00BC6E1E" w:rsidTr="00287E7C">
        <w:trPr>
          <w:gridAfter w:val="1"/>
          <w:wAfter w:w="565" w:type="dxa"/>
          <w:trHeight w:val="12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287E7C" w:rsidRPr="00BC6E1E" w:rsidTr="00287E7C">
        <w:trPr>
          <w:gridAfter w:val="1"/>
          <w:wAfter w:w="565" w:type="dxa"/>
          <w:trHeight w:val="14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4 984,0</w:t>
            </w:r>
          </w:p>
        </w:tc>
      </w:tr>
      <w:tr w:rsidR="00287E7C" w:rsidRPr="00BC6E1E" w:rsidTr="00287E7C">
        <w:trPr>
          <w:gridAfter w:val="1"/>
          <w:wAfter w:w="565" w:type="dxa"/>
          <w:trHeight w:val="12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4 984,0</w:t>
            </w:r>
          </w:p>
        </w:tc>
      </w:tr>
      <w:tr w:rsidR="00287E7C" w:rsidRPr="00BC6E1E" w:rsidTr="00287E7C">
        <w:trPr>
          <w:gridAfter w:val="1"/>
          <w:wAfter w:w="565" w:type="dxa"/>
          <w:trHeight w:val="12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4 984,0</w:t>
            </w:r>
          </w:p>
        </w:tc>
      </w:tr>
      <w:tr w:rsidR="00287E7C" w:rsidRPr="00BC6E1E" w:rsidTr="00287E7C">
        <w:trPr>
          <w:gridAfter w:val="1"/>
          <w:wAfter w:w="565" w:type="dxa"/>
          <w:trHeight w:val="18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</w:tr>
      <w:tr w:rsidR="00287E7C" w:rsidRPr="00BC6E1E" w:rsidTr="00287E7C">
        <w:trPr>
          <w:gridAfter w:val="1"/>
          <w:wAfter w:w="565" w:type="dxa"/>
          <w:trHeight w:val="6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обслуживание противопожарных пирсов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BC6E1E" w:rsidTr="00287E7C">
        <w:trPr>
          <w:gridAfter w:val="1"/>
          <w:wAfter w:w="565" w:type="dxa"/>
          <w:trHeight w:val="6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12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15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6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BC6E1E" w:rsidTr="00287E7C">
        <w:trPr>
          <w:gridAfter w:val="1"/>
          <w:wAfter w:w="565" w:type="dxa"/>
          <w:trHeight w:val="172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4 542,0</w:t>
            </w:r>
          </w:p>
        </w:tc>
      </w:tr>
      <w:tr w:rsidR="00287E7C" w:rsidRPr="00BC6E1E" w:rsidTr="00287E7C">
        <w:trPr>
          <w:gridAfter w:val="1"/>
          <w:wAfter w:w="565" w:type="dxa"/>
          <w:trHeight w:val="20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BC6E1E" w:rsidTr="00287E7C">
        <w:trPr>
          <w:gridAfter w:val="1"/>
          <w:wAfter w:w="565" w:type="dxa"/>
          <w:trHeight w:val="12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Поддержание в исправном состоянии систем видеонаблюдения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12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BC6E1E" w:rsidTr="00287E7C">
        <w:trPr>
          <w:gridAfter w:val="1"/>
          <w:wAfter w:w="565" w:type="dxa"/>
          <w:trHeight w:val="220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BC6E1E" w:rsidTr="00287E7C">
        <w:trPr>
          <w:gridAfter w:val="1"/>
          <w:wAfter w:w="565" w:type="dxa"/>
          <w:trHeight w:val="9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78 259,3</w:t>
            </w:r>
          </w:p>
        </w:tc>
      </w:tr>
      <w:tr w:rsidR="00287E7C" w:rsidRPr="00BC6E1E" w:rsidTr="00287E7C">
        <w:trPr>
          <w:gridAfter w:val="1"/>
          <w:wAfter w:w="565" w:type="dxa"/>
          <w:trHeight w:val="6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75 759,1</w:t>
            </w:r>
          </w:p>
        </w:tc>
      </w:tr>
      <w:tr w:rsidR="00287E7C" w:rsidRPr="00BC6E1E" w:rsidTr="00287E7C">
        <w:trPr>
          <w:gridAfter w:val="1"/>
          <w:wAfter w:w="565" w:type="dxa"/>
          <w:trHeight w:val="18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75 759,1</w:t>
            </w:r>
          </w:p>
        </w:tc>
      </w:tr>
      <w:tr w:rsidR="00287E7C" w:rsidRPr="00BC6E1E" w:rsidTr="00287E7C">
        <w:trPr>
          <w:gridAfter w:val="1"/>
          <w:wAfter w:w="565" w:type="dxa"/>
          <w:trHeight w:val="12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75 759,1</w:t>
            </w:r>
          </w:p>
        </w:tc>
      </w:tr>
      <w:tr w:rsidR="00287E7C" w:rsidRPr="00BC6E1E" w:rsidTr="00287E7C">
        <w:trPr>
          <w:gridAfter w:val="1"/>
          <w:wAfter w:w="565" w:type="dxa"/>
          <w:trHeight w:val="13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06131М8213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06131М8213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06131М8213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BC6E1E" w:rsidTr="00287E7C">
        <w:trPr>
          <w:gridAfter w:val="1"/>
          <w:wAfter w:w="565" w:type="dxa"/>
          <w:trHeight w:val="14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BC6E1E" w:rsidTr="00287E7C">
        <w:trPr>
          <w:gridAfter w:val="1"/>
          <w:wAfter w:w="565" w:type="dxa"/>
          <w:trHeight w:val="10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для нужд дорожного хозяйства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BC6E1E" w:rsidTr="00287E7C">
        <w:trPr>
          <w:gridAfter w:val="1"/>
          <w:wAfter w:w="565" w:type="dxa"/>
          <w:trHeight w:val="6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287E7C" w:rsidRPr="00BC6E1E" w:rsidTr="00287E7C">
        <w:trPr>
          <w:gridAfter w:val="1"/>
          <w:wAfter w:w="565" w:type="dxa"/>
          <w:trHeight w:val="145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287E7C" w:rsidRPr="00BC6E1E" w:rsidTr="00287E7C">
        <w:trPr>
          <w:gridAfter w:val="1"/>
          <w:wAfter w:w="565" w:type="dxa"/>
          <w:trHeight w:val="27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287E7C" w:rsidRPr="00BC6E1E" w:rsidTr="00287E7C">
        <w:trPr>
          <w:gridAfter w:val="1"/>
          <w:wAfter w:w="565" w:type="dxa"/>
          <w:trHeight w:val="9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287E7C" w:rsidRPr="00BC6E1E" w:rsidTr="00287E7C">
        <w:trPr>
          <w:gridAfter w:val="1"/>
          <w:wAfter w:w="565" w:type="dxa"/>
          <w:trHeight w:val="9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287E7C" w:rsidRPr="00BC6E1E" w:rsidTr="00287E7C">
        <w:trPr>
          <w:gridAfter w:val="1"/>
          <w:wAfter w:w="565" w:type="dxa"/>
          <w:trHeight w:val="10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BC6E1E" w:rsidTr="00287E7C">
        <w:trPr>
          <w:gridAfter w:val="1"/>
          <w:wAfter w:w="565" w:type="dxa"/>
          <w:trHeight w:val="115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"Цифровое государственное управление"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172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11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87E7C" w:rsidRPr="00BC6E1E" w:rsidTr="00287E7C">
        <w:trPr>
          <w:gridAfter w:val="1"/>
          <w:wAfter w:w="565" w:type="dxa"/>
          <w:trHeight w:val="12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1 425,2</w:t>
            </w:r>
          </w:p>
        </w:tc>
      </w:tr>
      <w:tr w:rsidR="00287E7C" w:rsidRPr="00BC6E1E" w:rsidTr="00287E7C">
        <w:trPr>
          <w:gridAfter w:val="1"/>
          <w:wAfter w:w="565" w:type="dxa"/>
          <w:trHeight w:val="17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 функционирование дорожно-транспортного комплекса" 2017-2021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BC6E1E" w:rsidTr="00287E7C">
        <w:trPr>
          <w:gridAfter w:val="1"/>
          <w:wAfter w:w="565" w:type="dxa"/>
          <w:trHeight w:val="11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BC6E1E" w:rsidTr="00287E7C">
        <w:trPr>
          <w:gridAfter w:val="1"/>
          <w:wAfter w:w="565" w:type="dxa"/>
          <w:trHeight w:val="20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BC6E1E" w:rsidTr="00287E7C">
        <w:trPr>
          <w:gridAfter w:val="1"/>
          <w:wAfter w:w="565" w:type="dxa"/>
          <w:trHeight w:val="172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"Предпринимательство"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BC6E1E" w:rsidTr="00287E7C">
        <w:trPr>
          <w:gridAfter w:val="1"/>
          <w:wAfter w:w="565" w:type="dxa"/>
          <w:trHeight w:val="20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"Развитие потребительского рынка и услуг на территории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BC6E1E" w:rsidTr="00287E7C">
        <w:trPr>
          <w:gridAfter w:val="1"/>
          <w:wAfter w:w="565" w:type="dxa"/>
          <w:trHeight w:val="16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206 087,5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BC6E1E" w:rsidTr="00287E7C">
        <w:trPr>
          <w:gridAfter w:val="1"/>
          <w:wAfter w:w="565" w:type="dxa"/>
          <w:trHeight w:val="12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BC6E1E" w:rsidTr="00287E7C">
        <w:trPr>
          <w:gridAfter w:val="1"/>
          <w:wAfter w:w="565" w:type="dxa"/>
          <w:trHeight w:val="24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BC6E1E" w:rsidTr="00287E7C">
        <w:trPr>
          <w:gridAfter w:val="1"/>
          <w:wAfter w:w="565" w:type="dxa"/>
          <w:trHeight w:val="15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56 092,9</w:t>
            </w:r>
          </w:p>
        </w:tc>
      </w:tr>
      <w:tr w:rsidR="00287E7C" w:rsidRPr="00BC6E1E" w:rsidTr="00287E7C">
        <w:trPr>
          <w:gridAfter w:val="1"/>
          <w:wAfter w:w="565" w:type="dxa"/>
          <w:trHeight w:val="199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2018-2022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56 092,9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21 400,0</w:t>
            </w:r>
          </w:p>
        </w:tc>
      </w:tr>
      <w:tr w:rsidR="00287E7C" w:rsidRPr="00BC6E1E" w:rsidTr="00287E7C">
        <w:trPr>
          <w:gridAfter w:val="1"/>
          <w:wAfter w:w="565" w:type="dxa"/>
          <w:trHeight w:val="8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(реконструкция)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14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BC6E1E" w:rsidTr="00287E7C">
        <w:trPr>
          <w:gridAfter w:val="1"/>
          <w:wAfter w:w="565" w:type="dxa"/>
          <w:trHeight w:val="13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34 692,9</w:t>
            </w:r>
          </w:p>
        </w:tc>
      </w:tr>
      <w:tr w:rsidR="00287E7C" w:rsidRPr="00BC6E1E" w:rsidTr="00287E7C">
        <w:trPr>
          <w:gridAfter w:val="1"/>
          <w:wAfter w:w="565" w:type="dxa"/>
          <w:trHeight w:val="19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BC6E1E" w:rsidTr="00287E7C">
        <w:trPr>
          <w:gridAfter w:val="1"/>
          <w:wAfter w:w="565" w:type="dxa"/>
          <w:trHeight w:val="18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25 137,9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287E7C" w:rsidRPr="00BC6E1E" w:rsidTr="00287E7C">
        <w:trPr>
          <w:gridAfter w:val="1"/>
          <w:wAfter w:w="565" w:type="dxa"/>
          <w:trHeight w:val="10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BC6E1E" w:rsidTr="00287E7C">
        <w:trPr>
          <w:gridAfter w:val="1"/>
          <w:wAfter w:w="565" w:type="dxa"/>
          <w:trHeight w:val="9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148 110,0</w:t>
            </w:r>
          </w:p>
        </w:tc>
      </w:tr>
      <w:tr w:rsidR="00287E7C" w:rsidRPr="00BC6E1E" w:rsidTr="00287E7C">
        <w:trPr>
          <w:gridAfter w:val="1"/>
          <w:wAfter w:w="565" w:type="dxa"/>
          <w:trHeight w:val="15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143 294,5</w:t>
            </w:r>
          </w:p>
        </w:tc>
      </w:tr>
      <w:tr w:rsidR="00287E7C" w:rsidRPr="00BC6E1E" w:rsidTr="00287E7C">
        <w:trPr>
          <w:gridAfter w:val="1"/>
          <w:wAfter w:w="565" w:type="dxa"/>
          <w:trHeight w:val="7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18 258,1</w:t>
            </w:r>
          </w:p>
        </w:tc>
      </w:tr>
      <w:tr w:rsidR="00287E7C" w:rsidRPr="00BC6E1E" w:rsidTr="00287E7C">
        <w:trPr>
          <w:gridAfter w:val="1"/>
          <w:wAfter w:w="565" w:type="dxa"/>
          <w:trHeight w:val="11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BC6E1E" w:rsidTr="00287E7C">
        <w:trPr>
          <w:gridAfter w:val="1"/>
          <w:wAfter w:w="565" w:type="dxa"/>
          <w:trHeight w:val="70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BC6E1E" w:rsidTr="00287E7C">
        <w:trPr>
          <w:gridAfter w:val="1"/>
          <w:wAfter w:w="565" w:type="dxa"/>
          <w:trHeight w:val="169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17 808,9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287E7C" w:rsidRPr="00BC6E1E" w:rsidTr="00287E7C">
        <w:trPr>
          <w:gridAfter w:val="1"/>
          <w:wAfter w:w="565" w:type="dxa"/>
          <w:trHeight w:val="6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125 036,4</w:t>
            </w:r>
          </w:p>
        </w:tc>
      </w:tr>
      <w:tr w:rsidR="00287E7C" w:rsidRPr="00BC6E1E" w:rsidTr="00287E7C">
        <w:trPr>
          <w:gridAfter w:val="1"/>
          <w:wAfter w:w="565" w:type="dxa"/>
          <w:trHeight w:val="7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5 196,1</w:t>
            </w:r>
          </w:p>
        </w:tc>
      </w:tr>
      <w:tr w:rsidR="00287E7C" w:rsidRPr="00BC6E1E" w:rsidTr="00287E7C">
        <w:trPr>
          <w:gridAfter w:val="1"/>
          <w:wAfter w:w="565" w:type="dxa"/>
          <w:trHeight w:val="6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287E7C" w:rsidRPr="00BC6E1E" w:rsidTr="00287E7C">
        <w:trPr>
          <w:gridAfter w:val="1"/>
          <w:wAfter w:w="565" w:type="dxa"/>
          <w:trHeight w:val="7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территорий поселений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14 544,2</w:t>
            </w:r>
          </w:p>
        </w:tc>
      </w:tr>
      <w:tr w:rsidR="00287E7C" w:rsidRPr="00BC6E1E" w:rsidTr="00287E7C">
        <w:trPr>
          <w:gridAfter w:val="1"/>
          <w:wAfter w:w="565" w:type="dxa"/>
          <w:trHeight w:val="7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2 472,7</w:t>
            </w:r>
          </w:p>
        </w:tc>
      </w:tr>
      <w:tr w:rsidR="00287E7C" w:rsidRPr="00BC6E1E" w:rsidTr="00287E7C">
        <w:trPr>
          <w:gridAfter w:val="1"/>
          <w:wAfter w:w="565" w:type="dxa"/>
          <w:trHeight w:val="10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(хоккейных площадок)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85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BC6E1E" w:rsidTr="00287E7C">
        <w:trPr>
          <w:gridAfter w:val="1"/>
          <w:wAfter w:w="565" w:type="dxa"/>
          <w:trHeight w:val="10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BC6E1E" w:rsidTr="00287E7C">
        <w:trPr>
          <w:gridAfter w:val="1"/>
          <w:wAfter w:w="565" w:type="dxa"/>
          <w:trHeight w:val="9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BC6E1E" w:rsidTr="00287E7C">
        <w:trPr>
          <w:gridAfter w:val="1"/>
          <w:wAfter w:w="565" w:type="dxa"/>
          <w:trHeight w:val="8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резиновых покрытий детских и спортивных площадок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Скверов отдыха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10 846,3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столбиков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BC6E1E" w:rsidTr="00287E7C">
        <w:trPr>
          <w:gridAfter w:val="1"/>
          <w:wAfter w:w="565" w:type="dxa"/>
          <w:trHeight w:val="8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8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70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мест и подъездных дорог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5 883,2</w:t>
            </w:r>
          </w:p>
        </w:tc>
      </w:tr>
      <w:tr w:rsidR="00287E7C" w:rsidRPr="00BC6E1E" w:rsidTr="00287E7C">
        <w:trPr>
          <w:gridAfter w:val="1"/>
          <w:wAfter w:w="565" w:type="dxa"/>
          <w:trHeight w:val="70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287E7C" w:rsidRPr="00BC6E1E" w:rsidTr="00287E7C">
        <w:trPr>
          <w:gridAfter w:val="1"/>
          <w:wAfter w:w="565" w:type="dxa"/>
          <w:trHeight w:val="6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287E7C" w:rsidRPr="00BC6E1E" w:rsidTr="00287E7C">
        <w:trPr>
          <w:gridAfter w:val="1"/>
          <w:wAfter w:w="565" w:type="dxa"/>
          <w:trHeight w:val="9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BC6E1E" w:rsidTr="00287E7C">
        <w:trPr>
          <w:gridAfter w:val="1"/>
          <w:wAfter w:w="565" w:type="dxa"/>
          <w:trHeight w:val="9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инвентаризация объектов уличного освещения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BC6E1E" w:rsidTr="00287E7C">
        <w:trPr>
          <w:gridAfter w:val="1"/>
          <w:wAfter w:w="565" w:type="dxa"/>
          <w:trHeight w:val="7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BC6E1E" w:rsidTr="00287E7C">
        <w:trPr>
          <w:gridAfter w:val="1"/>
          <w:wAfter w:w="565" w:type="dxa"/>
          <w:trHeight w:val="70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BC6E1E" w:rsidTr="00287E7C">
        <w:trPr>
          <w:gridAfter w:val="1"/>
          <w:wAfter w:w="565" w:type="dxa"/>
          <w:trHeight w:val="73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(строительство) объектов уличного освещения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87E7C" w:rsidRPr="00BC6E1E" w:rsidTr="00287E7C">
        <w:trPr>
          <w:gridAfter w:val="1"/>
          <w:wAfter w:w="565" w:type="dxa"/>
          <w:trHeight w:val="12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благоустойства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поселений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BC6E1E" w:rsidTr="00287E7C">
        <w:trPr>
          <w:gridAfter w:val="1"/>
          <w:wAfter w:w="565" w:type="dxa"/>
          <w:trHeight w:val="52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BC6E1E" w:rsidTr="00287E7C">
        <w:trPr>
          <w:gridAfter w:val="1"/>
          <w:wAfter w:w="565" w:type="dxa"/>
          <w:trHeight w:val="9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BC6E1E" w:rsidTr="00287E7C">
        <w:trPr>
          <w:gridAfter w:val="1"/>
          <w:wAfter w:w="565" w:type="dxa"/>
          <w:trHeight w:val="5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BC6E1E" w:rsidTr="00287E7C">
        <w:trPr>
          <w:gridAfter w:val="1"/>
          <w:wAfter w:w="565" w:type="dxa"/>
          <w:trHeight w:val="205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BC6E1E" w:rsidTr="00287E7C">
        <w:trPr>
          <w:gridAfter w:val="1"/>
          <w:wAfter w:w="565" w:type="dxa"/>
          <w:trHeight w:val="19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BC6E1E" w:rsidTr="00287E7C">
        <w:trPr>
          <w:gridAfter w:val="1"/>
          <w:wAfter w:w="565" w:type="dxa"/>
          <w:trHeight w:val="42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BC6E1E" w:rsidTr="00287E7C">
        <w:trPr>
          <w:gridAfter w:val="1"/>
          <w:wAfter w:w="565" w:type="dxa"/>
          <w:trHeight w:val="11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BC6E1E" w:rsidTr="00287E7C">
        <w:trPr>
          <w:gridAfter w:val="1"/>
          <w:wAfter w:w="565" w:type="dxa"/>
          <w:trHeight w:val="190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BC6E1E" w:rsidTr="00287E7C">
        <w:trPr>
          <w:gridAfter w:val="1"/>
          <w:wAfter w:w="565" w:type="dxa"/>
          <w:trHeight w:val="18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BC6E1E" w:rsidTr="00287E7C">
        <w:trPr>
          <w:gridAfter w:val="1"/>
          <w:wAfter w:w="565" w:type="dxa"/>
          <w:trHeight w:val="220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10 293,5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9 593,5</w:t>
            </w:r>
          </w:p>
        </w:tc>
      </w:tr>
      <w:tr w:rsidR="00287E7C" w:rsidRPr="00BC6E1E" w:rsidTr="00287E7C">
        <w:trPr>
          <w:gridAfter w:val="1"/>
          <w:wAfter w:w="565" w:type="dxa"/>
          <w:trHeight w:val="14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9 593,5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287E7C" w:rsidRPr="00BC6E1E" w:rsidTr="00287E7C">
        <w:trPr>
          <w:gridAfter w:val="1"/>
          <w:wAfter w:w="565" w:type="dxa"/>
          <w:trHeight w:val="10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14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12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6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39 308,3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37 497,2</w:t>
            </w:r>
          </w:p>
        </w:tc>
      </w:tr>
      <w:tr w:rsidR="00287E7C" w:rsidRPr="00BC6E1E" w:rsidTr="00287E7C">
        <w:trPr>
          <w:gridAfter w:val="1"/>
          <w:wAfter w:w="565" w:type="dxa"/>
          <w:trHeight w:val="15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37 497,2</w:t>
            </w:r>
          </w:p>
        </w:tc>
      </w:tr>
      <w:tr w:rsidR="00287E7C" w:rsidRPr="00BC6E1E" w:rsidTr="00287E7C">
        <w:trPr>
          <w:gridAfter w:val="1"/>
          <w:wAfter w:w="565" w:type="dxa"/>
          <w:trHeight w:val="17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36 867,2</w:t>
            </w:r>
          </w:p>
        </w:tc>
      </w:tr>
      <w:tr w:rsidR="00287E7C" w:rsidRPr="00BC6E1E" w:rsidTr="00287E7C">
        <w:trPr>
          <w:gridAfter w:val="1"/>
          <w:wAfter w:w="565" w:type="dxa"/>
          <w:trHeight w:val="16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24 367,2</w:t>
            </w:r>
          </w:p>
        </w:tc>
      </w:tr>
      <w:tr w:rsidR="00287E7C" w:rsidRPr="00BC6E1E" w:rsidTr="00287E7C">
        <w:trPr>
          <w:gridAfter w:val="1"/>
          <w:wAfter w:w="565" w:type="dxa"/>
          <w:trHeight w:val="7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7E7C" w:rsidRPr="00BC6E1E" w:rsidTr="00287E7C">
        <w:trPr>
          <w:gridAfter w:val="1"/>
          <w:wAfter w:w="565" w:type="dxa"/>
          <w:trHeight w:val="115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BC6E1E" w:rsidTr="00287E7C">
        <w:trPr>
          <w:gridAfter w:val="1"/>
          <w:wAfter w:w="565" w:type="dxa"/>
          <w:trHeight w:val="7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BC6E1E" w:rsidTr="00287E7C">
        <w:trPr>
          <w:gridAfter w:val="1"/>
          <w:wAfter w:w="565" w:type="dxa"/>
          <w:trHeight w:val="94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BC6E1E" w:rsidTr="00287E7C">
        <w:trPr>
          <w:gridAfter w:val="1"/>
          <w:wAfter w:w="565" w:type="dxa"/>
          <w:trHeight w:val="16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BC6E1E" w:rsidTr="00287E7C">
        <w:trPr>
          <w:gridAfter w:val="1"/>
          <w:wAfter w:w="565" w:type="dxa"/>
          <w:trHeight w:val="11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287E7C" w:rsidRPr="00BC6E1E" w:rsidTr="00287E7C">
        <w:trPr>
          <w:gridAfter w:val="1"/>
          <w:wAfter w:w="565" w:type="dxa"/>
          <w:trHeight w:val="21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BC6E1E" w:rsidTr="00287E7C">
        <w:trPr>
          <w:gridAfter w:val="1"/>
          <w:wAfter w:w="565" w:type="dxa"/>
          <w:trHeight w:val="11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9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287E7C" w:rsidRPr="00BC6E1E" w:rsidTr="00287E7C">
        <w:trPr>
          <w:gridAfter w:val="1"/>
          <w:wAfter w:w="565" w:type="dxa"/>
          <w:trHeight w:val="165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287E7C" w:rsidRPr="00BC6E1E" w:rsidTr="00287E7C">
        <w:trPr>
          <w:gridAfter w:val="1"/>
          <w:wAfter w:w="565" w:type="dxa"/>
          <w:trHeight w:val="79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287E7C" w:rsidRPr="00BC6E1E" w:rsidTr="00287E7C">
        <w:trPr>
          <w:gridAfter w:val="1"/>
          <w:wAfter w:w="565" w:type="dxa"/>
          <w:trHeight w:val="14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693,3</w:t>
            </w:r>
          </w:p>
        </w:tc>
      </w:tr>
      <w:tr w:rsidR="00287E7C" w:rsidRPr="00BC6E1E" w:rsidTr="00287E7C">
        <w:trPr>
          <w:gridAfter w:val="1"/>
          <w:wAfter w:w="565" w:type="dxa"/>
          <w:trHeight w:val="85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87E7C" w:rsidRPr="00BC6E1E" w:rsidTr="00287E7C">
        <w:trPr>
          <w:gridAfter w:val="1"/>
          <w:wAfter w:w="565" w:type="dxa"/>
          <w:trHeight w:val="22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1 117,8</w:t>
            </w:r>
          </w:p>
        </w:tc>
      </w:tr>
      <w:tr w:rsidR="00287E7C" w:rsidRPr="00BC6E1E" w:rsidTr="00287E7C">
        <w:trPr>
          <w:gridAfter w:val="1"/>
          <w:wAfter w:w="565" w:type="dxa"/>
          <w:trHeight w:val="58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87E7C" w:rsidRPr="00BC6E1E" w:rsidTr="00287E7C">
        <w:trPr>
          <w:gridAfter w:val="1"/>
          <w:wAfter w:w="565" w:type="dxa"/>
          <w:trHeight w:val="9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287E7C" w:rsidRPr="00BC6E1E" w:rsidTr="00287E7C">
        <w:trPr>
          <w:gridAfter w:val="1"/>
          <w:wAfter w:w="565" w:type="dxa"/>
          <w:trHeight w:val="5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4 045,0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287E7C" w:rsidRPr="00BC6E1E" w:rsidTr="00287E7C">
        <w:trPr>
          <w:gridAfter w:val="1"/>
          <w:wAfter w:w="565" w:type="dxa"/>
          <w:trHeight w:val="11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287E7C" w:rsidRPr="00BC6E1E" w:rsidTr="00287E7C">
        <w:trPr>
          <w:gridAfter w:val="1"/>
          <w:wAfter w:w="565" w:type="dxa"/>
          <w:trHeight w:val="147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287E7C" w:rsidRPr="00BC6E1E" w:rsidTr="00287E7C">
        <w:trPr>
          <w:gridAfter w:val="1"/>
          <w:wAfter w:w="565" w:type="dxa"/>
          <w:trHeight w:val="8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287E7C" w:rsidRPr="00BC6E1E" w:rsidTr="00287E7C">
        <w:trPr>
          <w:gridAfter w:val="1"/>
          <w:wAfter w:w="565" w:type="dxa"/>
          <w:trHeight w:val="18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7E7C" w:rsidRPr="00BC6E1E" w:rsidTr="00287E7C">
        <w:trPr>
          <w:gridAfter w:val="1"/>
          <w:wAfter w:w="565" w:type="dxa"/>
          <w:trHeight w:val="12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7E7C" w:rsidRPr="00BC6E1E" w:rsidTr="00287E7C">
        <w:trPr>
          <w:gridAfter w:val="1"/>
          <w:wAfter w:w="565" w:type="dxa"/>
          <w:trHeight w:val="7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287E7C" w:rsidRPr="00BC6E1E" w:rsidTr="00287E7C">
        <w:trPr>
          <w:gridAfter w:val="1"/>
          <w:wAfter w:w="565" w:type="dxa"/>
          <w:trHeight w:val="15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287E7C" w:rsidRPr="00BC6E1E" w:rsidTr="00287E7C">
        <w:trPr>
          <w:gridAfter w:val="1"/>
          <w:wAfter w:w="565" w:type="dxa"/>
          <w:trHeight w:val="81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BC6E1E" w:rsidTr="00287E7C">
        <w:trPr>
          <w:gridAfter w:val="1"/>
          <w:wAfter w:w="565" w:type="dxa"/>
          <w:trHeight w:val="12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BC6E1E" w:rsidTr="00287E7C">
        <w:trPr>
          <w:gridAfter w:val="1"/>
          <w:wAfter w:w="565" w:type="dxa"/>
          <w:trHeight w:val="13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BC6E1E" w:rsidTr="00287E7C">
        <w:trPr>
          <w:gridAfter w:val="1"/>
          <w:wAfter w:w="565" w:type="dxa"/>
          <w:trHeight w:val="15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BC6E1E" w:rsidTr="00287E7C">
        <w:trPr>
          <w:gridAfter w:val="1"/>
          <w:wAfter w:w="565" w:type="dxa"/>
          <w:trHeight w:val="7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BC6E1E" w:rsidTr="00287E7C">
        <w:trPr>
          <w:gridAfter w:val="1"/>
          <w:wAfter w:w="565" w:type="dxa"/>
          <w:trHeight w:val="139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BC6E1E" w:rsidTr="00287E7C">
        <w:trPr>
          <w:gridAfter w:val="1"/>
          <w:wAfter w:w="565" w:type="dxa"/>
          <w:trHeight w:val="12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BC6E1E" w:rsidTr="00287E7C">
        <w:trPr>
          <w:gridAfter w:val="1"/>
          <w:wAfter w:w="565" w:type="dxa"/>
          <w:trHeight w:val="76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132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133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24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BC6E1E" w:rsidTr="00287E7C">
        <w:trPr>
          <w:gridAfter w:val="1"/>
          <w:wAfter w:w="565" w:type="dxa"/>
          <w:trHeight w:val="6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1 585,8</w:t>
            </w:r>
          </w:p>
        </w:tc>
      </w:tr>
      <w:tr w:rsidR="00287E7C" w:rsidRPr="00BC6E1E" w:rsidTr="00287E7C">
        <w:trPr>
          <w:gridAfter w:val="1"/>
          <w:wAfter w:w="565" w:type="dxa"/>
          <w:trHeight w:val="84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BC6E1E" w:rsidTr="00287E7C">
        <w:trPr>
          <w:gridAfter w:val="1"/>
          <w:wAfter w:w="565" w:type="dxa"/>
          <w:trHeight w:val="18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BC6E1E" w:rsidTr="00287E7C">
        <w:trPr>
          <w:gridAfter w:val="1"/>
          <w:wAfter w:w="565" w:type="dxa"/>
          <w:trHeight w:val="168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BC6E1E" w:rsidTr="00287E7C">
        <w:trPr>
          <w:gridAfter w:val="1"/>
          <w:wAfter w:w="565" w:type="dxa"/>
          <w:trHeight w:val="27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BC6E1E" w:rsidTr="00287E7C">
        <w:trPr>
          <w:gridAfter w:val="1"/>
          <w:wAfter w:w="565" w:type="dxa"/>
          <w:trHeight w:val="67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BC6E1E" w:rsidTr="00287E7C">
        <w:trPr>
          <w:gridAfter w:val="1"/>
          <w:wAfter w:w="565" w:type="dxa"/>
          <w:trHeight w:val="79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BC6E1E" w:rsidTr="00287E7C">
        <w:trPr>
          <w:gridAfter w:val="1"/>
          <w:wAfter w:w="565" w:type="dxa"/>
          <w:trHeight w:val="21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BC6E1E" w:rsidTr="00287E7C">
        <w:trPr>
          <w:gridAfter w:val="1"/>
          <w:wAfter w:w="565" w:type="dxa"/>
          <w:trHeight w:val="126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BC6E1E" w:rsidTr="00287E7C">
        <w:trPr>
          <w:gridAfter w:val="1"/>
          <w:wAfter w:w="565" w:type="dxa"/>
          <w:trHeight w:val="30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BC6E1E" w:rsidTr="00287E7C">
        <w:trPr>
          <w:gridAfter w:val="1"/>
          <w:wAfter w:w="565" w:type="dxa"/>
          <w:trHeight w:val="18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BC6E1E" w:rsidTr="00287E7C">
        <w:trPr>
          <w:gridAfter w:val="1"/>
          <w:wAfter w:w="565" w:type="dxa"/>
          <w:trHeight w:val="90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BC6E1E" w:rsidTr="00287E7C">
        <w:trPr>
          <w:gridAfter w:val="1"/>
          <w:wAfter w:w="565" w:type="dxa"/>
          <w:trHeight w:val="93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BC6E1E" w:rsidTr="00287E7C">
        <w:trPr>
          <w:gridAfter w:val="1"/>
          <w:wAfter w:w="565" w:type="dxa"/>
          <w:trHeight w:val="3990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Субcидии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подлежащие предоставлению бюджету Московской области в 2019 году из бюджетов городских, сельских поселений Московской области, в которых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подушевые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1,6-кратный средний уровень соответственно по городским, сельским поселениям Московской области в расчете на одного жителя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BC6E1E" w:rsidTr="00287E7C">
        <w:trPr>
          <w:gridAfter w:val="1"/>
          <w:wAfter w:w="565" w:type="dxa"/>
          <w:trHeight w:val="315"/>
        </w:trPr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456 763,2</w:t>
            </w:r>
          </w:p>
        </w:tc>
      </w:tr>
      <w:tr w:rsidR="00287E7C" w:rsidRPr="00BC6E1E" w:rsidTr="00287E7C">
        <w:trPr>
          <w:gridAfter w:val="1"/>
          <w:wAfter w:w="565" w:type="dxa"/>
          <w:trHeight w:val="255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E7C" w:rsidRPr="00BC6E1E" w:rsidTr="00287E7C">
        <w:trPr>
          <w:gridAfter w:val="1"/>
          <w:wAfter w:w="565" w:type="dxa"/>
          <w:trHeight w:val="255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BC6E1E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E7C" w:rsidRPr="00BC6E1E" w:rsidTr="00287E7C">
        <w:trPr>
          <w:gridAfter w:val="1"/>
          <w:wAfter w:w="565" w:type="dxa"/>
          <w:trHeight w:val="342"/>
        </w:trPr>
        <w:tc>
          <w:tcPr>
            <w:tcW w:w="9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7C" w:rsidRPr="00BC6E1E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                 Н.В. </w:t>
            </w:r>
            <w:proofErr w:type="spellStart"/>
            <w:r w:rsidRPr="00BC6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</w:tbl>
    <w:p w:rsidR="00287E7C" w:rsidRDefault="00287E7C" w:rsidP="00287E7C"/>
    <w:p w:rsidR="00A03EC9" w:rsidRDefault="00A03EC9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6100"/>
        <w:gridCol w:w="1637"/>
        <w:gridCol w:w="640"/>
        <w:gridCol w:w="1209"/>
      </w:tblGrid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D522"/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№5</w:t>
            </w:r>
            <w:bookmarkEnd w:id="3"/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4259D3" w:rsidP="004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287E7C" w:rsidRPr="00F350B2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8A571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.07.2019  </w:t>
            </w:r>
            <w:r w:rsidR="00287E7C" w:rsidRPr="00F350B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5772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87E7C" w:rsidRPr="00F350B2" w:rsidTr="00287E7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Приложение №11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Молоковское</w:t>
            </w:r>
            <w:proofErr w:type="spellEnd"/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Ленинского муниципального района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</w:tr>
      <w:tr w:rsidR="00287E7C" w:rsidRPr="00F350B2" w:rsidTr="00287E7C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lang w:eastAsia="ru-RU"/>
              </w:rPr>
              <w:t>от 28.11.2018  № 18</w:t>
            </w:r>
          </w:p>
        </w:tc>
      </w:tr>
      <w:tr w:rsidR="00287E7C" w:rsidRPr="00F350B2" w:rsidTr="00287E7C">
        <w:trPr>
          <w:trHeight w:val="1508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Московской области на 2019 год по целевым статьям (муниципальным программам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7E7C" w:rsidRPr="00F350B2" w:rsidTr="00287E7C">
        <w:trPr>
          <w:trHeight w:val="327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5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287E7C" w:rsidRPr="00F350B2" w:rsidTr="00287E7C">
        <w:trPr>
          <w:trHeight w:val="4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2019 год</w:t>
            </w:r>
          </w:p>
        </w:tc>
      </w:tr>
      <w:tr w:rsidR="00287E7C" w:rsidRPr="00F350B2" w:rsidTr="00287E7C">
        <w:trPr>
          <w:trHeight w:val="15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на 2018-2022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56 092,9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21 400,0</w:t>
            </w:r>
          </w:p>
        </w:tc>
      </w:tr>
      <w:tr w:rsidR="00287E7C" w:rsidRPr="00F350B2" w:rsidTr="00287E7C">
        <w:trPr>
          <w:trHeight w:val="7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11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</w:t>
            </w:r>
          </w:p>
        </w:tc>
      </w:tr>
      <w:tr w:rsidR="00287E7C" w:rsidRPr="00F350B2" w:rsidTr="00287E7C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34 692,9</w:t>
            </w:r>
          </w:p>
        </w:tc>
      </w:tr>
      <w:tr w:rsidR="00287E7C" w:rsidRPr="00F350B2" w:rsidTr="00287E7C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01311М8527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287E7C" w:rsidRPr="00F350B2" w:rsidTr="00287E7C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25 137,9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01312М8526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5 537,9</w:t>
            </w:r>
          </w:p>
        </w:tc>
      </w:tr>
      <w:tr w:rsidR="00287E7C" w:rsidRPr="00F350B2" w:rsidTr="00287E7C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01341М8594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7 920,0</w:t>
            </w:r>
          </w:p>
        </w:tc>
      </w:tr>
      <w:tr w:rsidR="00287E7C" w:rsidRPr="00F350B2" w:rsidTr="00287E7C">
        <w:trPr>
          <w:trHeight w:val="1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"Спорт" на 2017-2021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287E7C" w:rsidRPr="00F350B2" w:rsidTr="00287E7C">
        <w:trPr>
          <w:trHeight w:val="16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287E7C" w:rsidRPr="00F350B2" w:rsidTr="00287E7C">
        <w:trPr>
          <w:trHeight w:val="19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7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стадиона в сельском поселении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02154М8997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287E7C" w:rsidRPr="00F350B2" w:rsidTr="00287E7C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поселенческих мероприятий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02212М8999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12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"Культура" на 2017-2021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39 308,3</w:t>
            </w:r>
          </w:p>
        </w:tc>
      </w:tr>
      <w:tr w:rsidR="00287E7C" w:rsidRPr="00F350B2" w:rsidTr="00287E7C">
        <w:trPr>
          <w:trHeight w:val="12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36 867,2</w:t>
            </w:r>
          </w:p>
        </w:tc>
      </w:tr>
      <w:tr w:rsidR="00287E7C" w:rsidRPr="00F350B2" w:rsidTr="00287E7C">
        <w:trPr>
          <w:trHeight w:val="12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24 367,2</w:t>
            </w:r>
          </w:p>
        </w:tc>
      </w:tr>
      <w:tr w:rsidR="00287E7C" w:rsidRPr="00F350B2" w:rsidTr="00287E7C">
        <w:trPr>
          <w:trHeight w:val="9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16 901,2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287E7C" w:rsidRPr="00F350B2" w:rsidTr="00287E7C">
        <w:trPr>
          <w:trHeight w:val="10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03115М8994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7E7C" w:rsidRPr="00F350B2" w:rsidTr="00287E7C">
        <w:trPr>
          <w:trHeight w:val="16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03116М8993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F350B2" w:rsidTr="00287E7C">
        <w:trPr>
          <w:trHeight w:val="11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287E7C" w:rsidRPr="00F350B2" w:rsidTr="00287E7C">
        <w:trPr>
          <w:trHeight w:val="14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бюджетных и автономных учреждений на комплектование фонда книгами, документами на электронных носителях, подписка на периодические издания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11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03224М8994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1 811,1</w:t>
            </w:r>
          </w:p>
        </w:tc>
      </w:tr>
      <w:tr w:rsidR="00287E7C" w:rsidRPr="00F350B2" w:rsidTr="00287E7C">
        <w:trPr>
          <w:trHeight w:val="12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693,3</w:t>
            </w:r>
          </w:p>
        </w:tc>
      </w:tr>
      <w:tr w:rsidR="00287E7C" w:rsidRPr="00F350B2" w:rsidTr="00287E7C">
        <w:trPr>
          <w:trHeight w:val="7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87E7C" w:rsidRPr="00F350B2" w:rsidTr="00287E7C">
        <w:trPr>
          <w:trHeight w:val="13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287E7C" w:rsidRPr="00F350B2" w:rsidTr="00287E7C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03312М7999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287E7C" w:rsidRPr="00F350B2" w:rsidTr="00287E7C">
        <w:trPr>
          <w:trHeight w:val="13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"Формирование современной городской среды" на 2018-2022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144 630,0</w:t>
            </w:r>
          </w:p>
        </w:tc>
      </w:tr>
      <w:tr w:rsidR="00287E7C" w:rsidRPr="00F350B2" w:rsidTr="00287E7C">
        <w:trPr>
          <w:trHeight w:val="7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18 258,1</w:t>
            </w:r>
          </w:p>
        </w:tc>
      </w:tr>
      <w:tr w:rsidR="00287E7C" w:rsidRPr="00F350B2" w:rsidTr="00287E7C">
        <w:trPr>
          <w:trHeight w:val="10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04114М8364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449,2</w:t>
            </w:r>
          </w:p>
        </w:tc>
      </w:tr>
      <w:tr w:rsidR="00287E7C" w:rsidRPr="00F350B2" w:rsidTr="00287E7C">
        <w:trPr>
          <w:trHeight w:val="10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17 808,9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17 021,8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04121М8399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287E7C" w:rsidRPr="00F350B2" w:rsidTr="00287E7C">
        <w:trPr>
          <w:trHeight w:val="11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125 036,4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5 196,1</w:t>
            </w:r>
          </w:p>
        </w:tc>
      </w:tr>
      <w:tr w:rsidR="00287E7C" w:rsidRPr="00F350B2" w:rsidTr="00287E7C">
        <w:trPr>
          <w:trHeight w:val="7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3 557,4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1 638,7</w:t>
            </w:r>
          </w:p>
        </w:tc>
      </w:tr>
      <w:tr w:rsidR="00287E7C" w:rsidRPr="00F350B2" w:rsidTr="00287E7C">
        <w:trPr>
          <w:trHeight w:val="7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04213М8322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14 544,2</w:t>
            </w:r>
          </w:p>
        </w:tc>
      </w:tr>
      <w:tr w:rsidR="00287E7C" w:rsidRPr="00F350B2" w:rsidTr="00287E7C">
        <w:trPr>
          <w:trHeight w:val="5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11 211,4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3 327,6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04221М1889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2 472,7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04222М1819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катков (хоккейных площадок)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04223М8369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04224М8362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борщевика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0422ШМ8399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9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памятников, обелисков и прилегающих к ним территорий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0422ЯМ8361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детских, спортивных площадок и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04232М8363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287E7C" w:rsidRPr="00F350B2" w:rsidTr="00287E7C">
        <w:trPr>
          <w:trHeight w:val="7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резиновых покрытий детских и спортивных площадок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04233М8363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Скверов отдыха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10 846,3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04241М8399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столбиков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04242М8361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287E7C" w:rsidRPr="00F350B2" w:rsidTr="00287E7C">
        <w:trPr>
          <w:trHeight w:val="7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04244М8361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3 473,4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спортивных площадок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14 441,0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04245М8361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04249М8364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87E7C" w:rsidRPr="00F350B2" w:rsidTr="00287E7C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0424УМ8361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3 912,7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0424ЭМ8311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287E7C" w:rsidRPr="00F350B2" w:rsidTr="00287E7C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мест и подъездных дорог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0424ЮМ8364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5 798,7</w:t>
            </w:r>
          </w:p>
        </w:tc>
      </w:tr>
      <w:tr w:rsidR="00287E7C" w:rsidRPr="00F350B2" w:rsidTr="00287E7C">
        <w:trPr>
          <w:trHeight w:val="9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Ликвидация стихийных свалок, сбор и вывоз мусора с территорий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04251М8349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13 860,0</w:t>
            </w:r>
          </w:p>
        </w:tc>
      </w:tr>
      <w:tr w:rsidR="00287E7C" w:rsidRPr="00F350B2" w:rsidTr="00287E7C">
        <w:trPr>
          <w:trHeight w:val="7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дорог и объектов ЖКХ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04271М8313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инвентаризация объектов уличного освещения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04273М8319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287E7C" w:rsidRPr="00F350B2" w:rsidTr="00287E7C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уличного освещения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04281М8319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объектов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04282М8311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16 903,8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(строительство) объектов уличного освещения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04283М8319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87E7C" w:rsidRPr="00F350B2" w:rsidTr="00287E7C">
        <w:trPr>
          <w:trHeight w:val="9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спецтехники и средств малой механизации для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благоустойства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04291М8394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04292М8394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1 564,1</w:t>
            </w:r>
          </w:p>
        </w:tc>
      </w:tr>
      <w:tr w:rsidR="00287E7C" w:rsidRPr="00F350B2" w:rsidTr="00287E7C">
        <w:trPr>
          <w:trHeight w:val="15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комфортного проживания жителей в многоквартирных домах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F350B2" w:rsidTr="00287E7C">
        <w:trPr>
          <w:trHeight w:val="10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04322М8636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1 335,5</w:t>
            </w:r>
          </w:p>
        </w:tc>
      </w:tr>
      <w:tr w:rsidR="00287E7C" w:rsidRPr="00F350B2" w:rsidTr="00287E7C">
        <w:trPr>
          <w:trHeight w:val="9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4 984,0</w:t>
            </w:r>
          </w:p>
        </w:tc>
      </w:tr>
      <w:tr w:rsidR="00287E7C" w:rsidRPr="00F350B2" w:rsidTr="00287E7C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границ населенных пунктов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05132М8749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Перезарядка огнетушителей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05133М8749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287E7C" w:rsidRPr="00F350B2" w:rsidTr="00287E7C">
        <w:trPr>
          <w:trHeight w:val="6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05136М8749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287E7C" w:rsidRPr="00F350B2" w:rsidTr="00287E7C">
        <w:trPr>
          <w:trHeight w:val="9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имущества для добровольных пожарных дружин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05137М8744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6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05141М8749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15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05142М8744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членов ДПД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05143М8799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287E7C" w:rsidRPr="00F350B2" w:rsidTr="00287E7C">
        <w:trPr>
          <w:trHeight w:val="14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4 542,0</w:t>
            </w:r>
          </w:p>
        </w:tc>
      </w:tr>
      <w:tr w:rsidR="00287E7C" w:rsidRPr="00F350B2" w:rsidTr="00287E7C">
        <w:trPr>
          <w:trHeight w:val="14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05214М8779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исправном состоянии систем видеонаблюдения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05234М8769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87E7C" w:rsidRPr="00F350B2" w:rsidTr="00287E7C">
        <w:trPr>
          <w:trHeight w:val="18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05237М8769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1 976,0</w:t>
            </w:r>
          </w:p>
        </w:tc>
      </w:tr>
      <w:tr w:rsidR="00287E7C" w:rsidRPr="00F350B2" w:rsidTr="00287E7C">
        <w:trPr>
          <w:trHeight w:val="15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системами наружного видеонаблюдения социальных объектов, мест массового пребывания людей, объектов благоустройства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F350B2" w:rsidTr="00287E7C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05238М8764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287E7C" w:rsidRPr="00F350B2" w:rsidTr="00287E7C">
        <w:trPr>
          <w:trHeight w:val="14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"Развитие и функционирование дорожно-транспортного комплекса" 2017-2021 годы"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77 146,4</w:t>
            </w:r>
          </w:p>
        </w:tc>
      </w:tr>
      <w:tr w:rsidR="00287E7C" w:rsidRPr="00F350B2" w:rsidTr="00287E7C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75 759,1</w:t>
            </w:r>
          </w:p>
        </w:tc>
      </w:tr>
      <w:tr w:rsidR="00287E7C" w:rsidRPr="00F350B2" w:rsidTr="00287E7C">
        <w:trPr>
          <w:trHeight w:val="9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06131М8213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06131М8213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06131М8213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287E7C" w:rsidRPr="00F350B2" w:rsidTr="00287E7C">
        <w:trPr>
          <w:trHeight w:val="13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06132М8216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45 559,1</w:t>
            </w:r>
          </w:p>
        </w:tc>
      </w:tr>
      <w:tr w:rsidR="00287E7C" w:rsidRPr="00F350B2" w:rsidTr="00287E7C">
        <w:trPr>
          <w:trHeight w:val="7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для нужд дорожного хозяйства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06151М8214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287E7C" w:rsidRPr="00F350B2" w:rsidTr="00287E7C">
        <w:trPr>
          <w:trHeight w:val="8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F350B2" w:rsidTr="00287E7C">
        <w:trPr>
          <w:trHeight w:val="15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06213М8199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1 387,3</w:t>
            </w:r>
          </w:p>
        </w:tc>
      </w:tr>
      <w:tr w:rsidR="00287E7C" w:rsidRPr="00F350B2" w:rsidTr="00287E7C">
        <w:trPr>
          <w:trHeight w:val="9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"Предпринимательство" на 2017-2021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F350B2" w:rsidTr="00287E7C">
        <w:trPr>
          <w:trHeight w:val="1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потребительского рынка и услуг на территории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F350B2" w:rsidTr="00287E7C">
        <w:trPr>
          <w:trHeight w:val="16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Транспортировка умерших в морг для производства судебно-медицинской экспертизы и патологоанатомического вскрытия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07241М7999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287E7C" w:rsidRPr="00F350B2" w:rsidTr="00287E7C">
        <w:trPr>
          <w:trHeight w:val="13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33 021,5</w:t>
            </w:r>
          </w:p>
        </w:tc>
      </w:tr>
      <w:tr w:rsidR="00287E7C" w:rsidRPr="00F350B2" w:rsidTr="00287E7C">
        <w:trPr>
          <w:trHeight w:val="11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муниципальной службы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30 467,7</w:t>
            </w:r>
          </w:p>
        </w:tc>
      </w:tr>
      <w:tr w:rsidR="00287E7C" w:rsidRPr="00F350B2" w:rsidTr="00287E7C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18 734,0</w:t>
            </w:r>
          </w:p>
        </w:tc>
      </w:tr>
      <w:tr w:rsidR="00287E7C" w:rsidRPr="00F350B2" w:rsidTr="00287E7C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287E7C" w:rsidRPr="00F350B2" w:rsidTr="00287E7C">
        <w:trPr>
          <w:trHeight w:val="18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287E7C" w:rsidRPr="00F350B2" w:rsidTr="00287E7C">
        <w:trPr>
          <w:trHeight w:val="11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87E7C" w:rsidRPr="00F350B2" w:rsidTr="00287E7C">
        <w:trPr>
          <w:trHeight w:val="9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87E7C" w:rsidRPr="00F350B2" w:rsidTr="00287E7C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636,0</w:t>
            </w:r>
          </w:p>
        </w:tc>
      </w:tr>
      <w:tr w:rsidR="00287E7C" w:rsidRPr="00F350B2" w:rsidTr="00287E7C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7E7C" w:rsidRPr="00F350B2" w:rsidTr="00287E7C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87E7C" w:rsidRPr="00F350B2" w:rsidTr="00287E7C">
        <w:trPr>
          <w:trHeight w:val="6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287E7C" w:rsidRPr="00F350B2" w:rsidTr="00287E7C">
        <w:trPr>
          <w:trHeight w:val="10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0811118499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631,0</w:t>
            </w:r>
          </w:p>
        </w:tc>
      </w:tr>
      <w:tr w:rsidR="00287E7C" w:rsidRPr="00F350B2" w:rsidTr="00287E7C">
        <w:trPr>
          <w:trHeight w:val="7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237,0</w:t>
            </w:r>
          </w:p>
        </w:tc>
      </w:tr>
      <w:tr w:rsidR="00287E7C" w:rsidRPr="00F350B2" w:rsidTr="00287E7C">
        <w:trPr>
          <w:trHeight w:val="7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4 877,3</w:t>
            </w:r>
          </w:p>
        </w:tc>
      </w:tr>
      <w:tr w:rsidR="00287E7C" w:rsidRPr="00F350B2" w:rsidTr="00287E7C">
        <w:trPr>
          <w:trHeight w:val="7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0811418999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9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08115М8999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</w:tr>
      <w:tr w:rsidR="00287E7C" w:rsidRPr="00F350B2" w:rsidTr="00287E7C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287E7C" w:rsidRPr="00F350B2" w:rsidTr="00287E7C">
        <w:trPr>
          <w:trHeight w:val="14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287E7C" w:rsidRPr="00F350B2" w:rsidTr="00287E7C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08121М7999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266,0</w:t>
            </w:r>
          </w:p>
        </w:tc>
      </w:tr>
      <w:tr w:rsidR="00287E7C" w:rsidRPr="00F350B2" w:rsidTr="00287E7C">
        <w:trPr>
          <w:trHeight w:val="16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287E7C" w:rsidRPr="00F350B2" w:rsidTr="00287E7C">
        <w:trPr>
          <w:trHeight w:val="6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08131М7999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87E7C" w:rsidRPr="00F350B2" w:rsidTr="00287E7C">
        <w:trPr>
          <w:trHeight w:val="8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3 549,9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87E7C" w:rsidRPr="00F350B2" w:rsidTr="00287E7C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08141М1819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287E7C" w:rsidRPr="00F350B2" w:rsidTr="00287E7C">
        <w:trPr>
          <w:trHeight w:val="15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1 478,8</w:t>
            </w:r>
          </w:p>
        </w:tc>
      </w:tr>
      <w:tr w:rsidR="00287E7C" w:rsidRPr="00F350B2" w:rsidTr="00287E7C">
        <w:trPr>
          <w:trHeight w:val="18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технической инвентаризации недвижимого имущества, изготовление технических планов и кадастровых паспортов на объекты недвижимости и земельные участки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08221М8999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нежилых помещений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08262М8993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1 378,8</w:t>
            </w:r>
          </w:p>
        </w:tc>
      </w:tr>
      <w:tr w:rsidR="00287E7C" w:rsidRPr="00F350B2" w:rsidTr="00287E7C">
        <w:trPr>
          <w:trHeight w:val="24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</w:tr>
      <w:tr w:rsidR="00287E7C" w:rsidRPr="00F350B2" w:rsidTr="00287E7C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083D2М4999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083D4М4999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9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083D6М4999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287E7C" w:rsidRPr="00F350B2" w:rsidTr="00287E7C">
        <w:trPr>
          <w:trHeight w:val="13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F350B2" w:rsidTr="00287E7C">
        <w:trPr>
          <w:trHeight w:val="15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F350B2" w:rsidTr="00287E7C">
        <w:trPr>
          <w:trHeight w:val="10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09127М8449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</w:tr>
      <w:tr w:rsidR="00287E7C" w:rsidRPr="00F350B2" w:rsidTr="00287E7C">
        <w:trPr>
          <w:trHeight w:val="18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6 950,4</w:t>
            </w:r>
          </w:p>
        </w:tc>
      </w:tr>
      <w:tr w:rsidR="00287E7C" w:rsidRPr="00F350B2" w:rsidTr="00287E7C">
        <w:trPr>
          <w:trHeight w:val="19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Молоковское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6 950,4</w:t>
            </w:r>
          </w:p>
        </w:tc>
      </w:tr>
      <w:tr w:rsidR="00287E7C" w:rsidRPr="00F350B2" w:rsidTr="00287E7C">
        <w:trPr>
          <w:trHeight w:val="26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СМИ, выходящих на территории муниципального образования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10111М8999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287E7C" w:rsidRPr="00F350B2" w:rsidTr="00287E7C">
        <w:trPr>
          <w:trHeight w:val="19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Московской области телепередач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F350B2" w:rsidTr="00287E7C">
        <w:trPr>
          <w:trHeight w:val="81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10113М1815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</w:t>
            </w:r>
          </w:p>
        </w:tc>
      </w:tr>
      <w:tr w:rsidR="00287E7C" w:rsidRPr="00F350B2" w:rsidTr="00287E7C">
        <w:trPr>
          <w:trHeight w:val="16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549,1</w:t>
            </w:r>
          </w:p>
        </w:tc>
      </w:tr>
      <w:tr w:rsidR="00287E7C" w:rsidRPr="00F350B2" w:rsidTr="00287E7C">
        <w:trPr>
          <w:trHeight w:val="31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10119М8999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4 815,5</w:t>
            </w:r>
          </w:p>
        </w:tc>
      </w:tr>
      <w:tr w:rsidR="00287E7C" w:rsidRPr="00F350B2" w:rsidTr="00287E7C">
        <w:trPr>
          <w:trHeight w:val="15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3 795,4</w:t>
            </w:r>
          </w:p>
        </w:tc>
      </w:tr>
      <w:tr w:rsidR="00287E7C" w:rsidRPr="00F350B2" w:rsidTr="00287E7C">
        <w:trPr>
          <w:trHeight w:val="11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87E7C" w:rsidRPr="00F350B2" w:rsidTr="00287E7C">
        <w:trPr>
          <w:trHeight w:val="16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87E7C" w:rsidRPr="00F350B2" w:rsidTr="00287E7C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10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9000014999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87E7C" w:rsidRPr="00F350B2" w:rsidTr="00287E7C">
        <w:trPr>
          <w:trHeight w:val="9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287E7C" w:rsidRPr="00F350B2" w:rsidTr="00287E7C">
        <w:trPr>
          <w:trHeight w:val="16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287E7C" w:rsidRPr="00F350B2" w:rsidTr="00287E7C">
        <w:trPr>
          <w:trHeight w:val="11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</w:tr>
      <w:tr w:rsidR="00287E7C" w:rsidRPr="00F350B2" w:rsidTr="00287E7C">
        <w:trPr>
          <w:trHeight w:val="6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90000М4999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F350B2" w:rsidTr="00287E7C">
        <w:trPr>
          <w:trHeight w:val="21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F350B2" w:rsidTr="00287E7C">
        <w:trPr>
          <w:trHeight w:val="10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9020014995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12 528,4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2 734,9</w:t>
            </w:r>
          </w:p>
        </w:tc>
      </w:tr>
      <w:tr w:rsidR="00287E7C" w:rsidRPr="00F350B2" w:rsidTr="00287E7C">
        <w:trPr>
          <w:trHeight w:val="18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287E7C" w:rsidRPr="00F350B2" w:rsidTr="00287E7C">
        <w:trPr>
          <w:trHeight w:val="11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2 484,9</w:t>
            </w:r>
          </w:p>
        </w:tc>
      </w:tr>
      <w:tr w:rsidR="00287E7C" w:rsidRPr="00F350B2" w:rsidTr="00287E7C">
        <w:trPr>
          <w:trHeight w:val="12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10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9800018999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87E7C" w:rsidRPr="00F350B2" w:rsidTr="00287E7C">
        <w:trPr>
          <w:trHeight w:val="12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9 593,5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2 266,3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1 162,0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98900М8999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6 165,2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Московской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F350B2" w:rsidTr="00287E7C">
        <w:trPr>
          <w:trHeight w:val="41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Субcидии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подлежащие предоставлению бюджету Московской области в 2019 году из бюджетов городских, сельских поселений Московской области, в которых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подушевые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расчетные налоговые доходы местных бюджетов (без учета налоговых доходов по дополнительным нормативам отчислений) в 2017 году превышали 1,6-кратный средний уровень соответственно по городским, сельским поселениям Московской области в расчете на одного жителя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99000Т9990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67 159,0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программам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372 280,4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84 482,8</w:t>
            </w:r>
          </w:p>
        </w:tc>
      </w:tr>
      <w:tr w:rsidR="00287E7C" w:rsidRPr="00F350B2" w:rsidTr="00287E7C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   Р А С Х О Д О 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456 763,2</w:t>
            </w:r>
          </w:p>
        </w:tc>
      </w:tr>
      <w:tr w:rsidR="00287E7C" w:rsidRPr="00F350B2" w:rsidTr="00287E7C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E7C" w:rsidRPr="00F350B2" w:rsidTr="00287E7C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E7C" w:rsidRPr="00F350B2" w:rsidTr="00287E7C">
        <w:trPr>
          <w:trHeight w:val="33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начальника финансового управления                                                       Н.В. </w:t>
            </w:r>
            <w:proofErr w:type="spellStart"/>
            <w:r w:rsidRPr="00F35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Хованюк</w:t>
            </w:r>
            <w:proofErr w:type="spellEnd"/>
          </w:p>
        </w:tc>
      </w:tr>
      <w:tr w:rsidR="00287E7C" w:rsidRPr="00F350B2" w:rsidTr="00287E7C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7C" w:rsidRPr="00F350B2" w:rsidRDefault="00287E7C" w:rsidP="0028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7E7C" w:rsidRPr="003F5F59" w:rsidRDefault="00287E7C" w:rsidP="00287E7C">
      <w:pPr>
        <w:ind w:right="-1"/>
        <w:jc w:val="right"/>
      </w:pPr>
      <w:r w:rsidRPr="003F5F59">
        <w:t>Приложение №</w:t>
      </w:r>
      <w:r>
        <w:t xml:space="preserve"> 6</w:t>
      </w:r>
    </w:p>
    <w:p w:rsidR="00287E7C" w:rsidRPr="003F5F59" w:rsidRDefault="00287E7C" w:rsidP="00287E7C">
      <w:pPr>
        <w:ind w:right="-1"/>
        <w:jc w:val="right"/>
      </w:pPr>
      <w:r w:rsidRPr="003F5F59">
        <w:t>к решению Совета депутатов</w:t>
      </w:r>
    </w:p>
    <w:p w:rsidR="00287E7C" w:rsidRPr="003F5F59" w:rsidRDefault="00287E7C" w:rsidP="00287E7C">
      <w:pPr>
        <w:ind w:right="-1"/>
        <w:jc w:val="right"/>
      </w:pPr>
      <w:r w:rsidRPr="003F5F59">
        <w:t xml:space="preserve">сельского поселения </w:t>
      </w:r>
      <w:proofErr w:type="spellStart"/>
      <w:r>
        <w:t>Молоковское</w:t>
      </w:r>
      <w:proofErr w:type="spellEnd"/>
    </w:p>
    <w:p w:rsidR="00287E7C" w:rsidRPr="003E46FD" w:rsidRDefault="00287E7C" w:rsidP="00287E7C">
      <w:pPr>
        <w:shd w:val="clear" w:color="auto" w:fill="FFFFFF"/>
        <w:jc w:val="right"/>
        <w:rPr>
          <w:b/>
          <w:bCs/>
          <w:spacing w:val="20"/>
          <w:sz w:val="18"/>
          <w:szCs w:val="18"/>
          <w:u w:val="single"/>
        </w:rPr>
      </w:pPr>
      <w:r w:rsidRPr="003F5F59">
        <w:rPr>
          <w:u w:val="single"/>
        </w:rPr>
        <w:t>от</w:t>
      </w:r>
      <w:r w:rsidRPr="00D421E3">
        <w:rPr>
          <w:u w:val="single"/>
        </w:rPr>
        <w:t xml:space="preserve"> </w:t>
      </w:r>
      <w:r w:rsidR="008A5715">
        <w:rPr>
          <w:u w:val="single"/>
        </w:rPr>
        <w:t>29</w:t>
      </w:r>
      <w:r w:rsidR="004259D3">
        <w:rPr>
          <w:u w:val="single"/>
        </w:rPr>
        <w:t xml:space="preserve">.07.2019  </w:t>
      </w:r>
      <w:r>
        <w:rPr>
          <w:u w:val="single"/>
        </w:rPr>
        <w:t xml:space="preserve"> </w:t>
      </w:r>
      <w:r w:rsidRPr="003F5F59">
        <w:rPr>
          <w:u w:val="single"/>
        </w:rPr>
        <w:t>№</w:t>
      </w:r>
      <w:r w:rsidR="005772ED">
        <w:rPr>
          <w:u w:val="single"/>
        </w:rPr>
        <w:t xml:space="preserve"> 15</w:t>
      </w:r>
      <w:bookmarkStart w:id="4" w:name="_GoBack"/>
      <w:bookmarkEnd w:id="4"/>
      <w:r>
        <w:rPr>
          <w:u w:val="single"/>
        </w:rPr>
        <w:t xml:space="preserve">   </w:t>
      </w:r>
    </w:p>
    <w:p w:rsidR="00287E7C" w:rsidRPr="003F5F59" w:rsidRDefault="00287E7C" w:rsidP="00287E7C">
      <w:pPr>
        <w:shd w:val="clear" w:color="auto" w:fill="FFFFFF"/>
        <w:jc w:val="right"/>
        <w:rPr>
          <w:b/>
          <w:bCs/>
          <w:spacing w:val="20"/>
          <w:u w:val="single"/>
        </w:rPr>
      </w:pPr>
    </w:p>
    <w:p w:rsidR="00287E7C" w:rsidRPr="003F5F59" w:rsidRDefault="00287E7C" w:rsidP="00287E7C">
      <w:pPr>
        <w:ind w:right="-1"/>
        <w:jc w:val="right"/>
      </w:pPr>
      <w:r w:rsidRPr="003F5F59">
        <w:t>Приложение №</w:t>
      </w:r>
      <w:r>
        <w:t>15</w:t>
      </w:r>
    </w:p>
    <w:p w:rsidR="00287E7C" w:rsidRPr="003F5F59" w:rsidRDefault="00287E7C" w:rsidP="00287E7C">
      <w:pPr>
        <w:ind w:right="-1"/>
        <w:jc w:val="right"/>
      </w:pPr>
      <w:r w:rsidRPr="003F5F59">
        <w:t>к решению Совета депутатов</w:t>
      </w:r>
    </w:p>
    <w:p w:rsidR="00287E7C" w:rsidRPr="003F5F59" w:rsidRDefault="00287E7C" w:rsidP="00287E7C">
      <w:pPr>
        <w:ind w:right="-1"/>
        <w:jc w:val="right"/>
      </w:pPr>
      <w:r w:rsidRPr="003F5F59">
        <w:t xml:space="preserve">сельского поселения </w:t>
      </w:r>
      <w:proofErr w:type="spellStart"/>
      <w:r>
        <w:t>Молоковское</w:t>
      </w:r>
      <w:proofErr w:type="spellEnd"/>
    </w:p>
    <w:p w:rsidR="00287E7C" w:rsidRPr="003E46FD" w:rsidRDefault="00287E7C" w:rsidP="00287E7C">
      <w:pPr>
        <w:shd w:val="clear" w:color="auto" w:fill="FFFFFF"/>
        <w:jc w:val="right"/>
        <w:rPr>
          <w:b/>
          <w:bCs/>
          <w:spacing w:val="20"/>
          <w:sz w:val="18"/>
          <w:szCs w:val="18"/>
          <w:u w:val="single"/>
        </w:rPr>
      </w:pPr>
      <w:r w:rsidRPr="003F5F59">
        <w:rPr>
          <w:u w:val="single"/>
        </w:rPr>
        <w:t xml:space="preserve">от </w:t>
      </w:r>
      <w:r>
        <w:rPr>
          <w:u w:val="single"/>
        </w:rPr>
        <w:t>28.11.2018</w:t>
      </w:r>
      <w:r w:rsidRPr="003F5F59">
        <w:rPr>
          <w:u w:val="single"/>
        </w:rPr>
        <w:t xml:space="preserve"> №</w:t>
      </w:r>
      <w:r>
        <w:rPr>
          <w:u w:val="single"/>
        </w:rPr>
        <w:t xml:space="preserve"> 18</w:t>
      </w:r>
    </w:p>
    <w:p w:rsidR="00287E7C" w:rsidRDefault="00287E7C" w:rsidP="00287E7C">
      <w:pPr>
        <w:shd w:val="clear" w:color="auto" w:fill="FFFFFF"/>
        <w:spacing w:before="72"/>
        <w:ind w:left="1260" w:right="1179"/>
        <w:jc w:val="right"/>
        <w:rPr>
          <w:spacing w:val="-5"/>
          <w:sz w:val="18"/>
          <w:szCs w:val="18"/>
        </w:rPr>
      </w:pPr>
    </w:p>
    <w:p w:rsidR="00287E7C" w:rsidRDefault="00287E7C" w:rsidP="00287E7C">
      <w:pPr>
        <w:jc w:val="center"/>
        <w:rPr>
          <w:b/>
          <w:bCs/>
          <w:sz w:val="24"/>
          <w:szCs w:val="24"/>
        </w:rPr>
      </w:pPr>
      <w:r w:rsidRPr="003F5F59">
        <w:rPr>
          <w:b/>
          <w:bCs/>
          <w:sz w:val="24"/>
          <w:szCs w:val="24"/>
        </w:rPr>
        <w:t xml:space="preserve">Межбюджетные трансферты бюджету Ленинского муниципального района </w:t>
      </w:r>
    </w:p>
    <w:p w:rsidR="00287E7C" w:rsidRDefault="00287E7C" w:rsidP="00287E7C">
      <w:pPr>
        <w:jc w:val="center"/>
        <w:rPr>
          <w:b/>
          <w:bCs/>
          <w:sz w:val="24"/>
          <w:szCs w:val="24"/>
        </w:rPr>
      </w:pPr>
      <w:r w:rsidRPr="003F5F59">
        <w:rPr>
          <w:b/>
          <w:bCs/>
          <w:sz w:val="24"/>
          <w:szCs w:val="24"/>
        </w:rPr>
        <w:t xml:space="preserve">из бюджета сельского поселения </w:t>
      </w:r>
      <w:proofErr w:type="spellStart"/>
      <w:r>
        <w:rPr>
          <w:b/>
          <w:bCs/>
          <w:sz w:val="24"/>
          <w:szCs w:val="24"/>
        </w:rPr>
        <w:t>Молоковское</w:t>
      </w:r>
      <w:proofErr w:type="spellEnd"/>
      <w:r w:rsidRPr="003F5F59">
        <w:rPr>
          <w:b/>
          <w:bCs/>
          <w:sz w:val="24"/>
          <w:szCs w:val="24"/>
        </w:rPr>
        <w:t xml:space="preserve"> на финансирование дополнительных мероприятий по развитию жилищно-коммунального хозяйства </w:t>
      </w:r>
    </w:p>
    <w:p w:rsidR="00287E7C" w:rsidRPr="003F5F59" w:rsidRDefault="00287E7C" w:rsidP="00287E7C">
      <w:pPr>
        <w:jc w:val="center"/>
        <w:rPr>
          <w:b/>
          <w:bCs/>
          <w:sz w:val="24"/>
          <w:szCs w:val="24"/>
        </w:rPr>
      </w:pPr>
      <w:r w:rsidRPr="003F5F59">
        <w:rPr>
          <w:b/>
          <w:bCs/>
          <w:sz w:val="24"/>
          <w:szCs w:val="24"/>
        </w:rPr>
        <w:t>и социально-культурной сферы на 201</w:t>
      </w:r>
      <w:r>
        <w:rPr>
          <w:b/>
          <w:bCs/>
          <w:sz w:val="24"/>
          <w:szCs w:val="24"/>
        </w:rPr>
        <w:t>9</w:t>
      </w:r>
      <w:r w:rsidRPr="003F5F59">
        <w:rPr>
          <w:b/>
          <w:bCs/>
          <w:sz w:val="24"/>
          <w:szCs w:val="24"/>
        </w:rPr>
        <w:t xml:space="preserve"> год</w:t>
      </w:r>
    </w:p>
    <w:p w:rsidR="00287E7C" w:rsidRDefault="00287E7C" w:rsidP="00287E7C">
      <w:pPr>
        <w:jc w:val="center"/>
        <w:rPr>
          <w:b/>
          <w:bCs/>
          <w:sz w:val="24"/>
          <w:szCs w:val="24"/>
        </w:rPr>
      </w:pPr>
    </w:p>
    <w:p w:rsidR="00287E7C" w:rsidRPr="004C6DE1" w:rsidRDefault="00287E7C" w:rsidP="00287E7C">
      <w:pPr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spacing w:before="7" w:line="252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(т</w:t>
      </w:r>
      <w:r w:rsidRPr="004C6DE1">
        <w:rPr>
          <w:rFonts w:ascii="Arial" w:hAnsi="Arial" w:cs="Arial"/>
        </w:rPr>
        <w:t>ыс. руб</w:t>
      </w:r>
      <w:r>
        <w:rPr>
          <w:rFonts w:ascii="Arial" w:hAnsi="Arial" w:cs="Arial"/>
        </w:rPr>
        <w:t>.)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7552"/>
        <w:gridCol w:w="1559"/>
      </w:tblGrid>
      <w:tr w:rsidR="00287E7C" w:rsidRPr="00160E71" w:rsidTr="005F48A2">
        <w:trPr>
          <w:trHeight w:hRule="exact" w:val="887"/>
        </w:trPr>
        <w:tc>
          <w:tcPr>
            <w:tcW w:w="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№</w:t>
            </w:r>
          </w:p>
          <w:p w:rsidR="00287E7C" w:rsidRPr="003F5F59" w:rsidRDefault="00287E7C" w:rsidP="00287E7C">
            <w:pPr>
              <w:shd w:val="clear" w:color="auto" w:fill="FFFFFF"/>
              <w:spacing w:line="245" w:lineRule="exact"/>
              <w:ind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259" w:firstLine="22"/>
              <w:jc w:val="center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Сумма</w:t>
            </w:r>
          </w:p>
        </w:tc>
      </w:tr>
      <w:tr w:rsidR="00287E7C" w:rsidRPr="00B869A2" w:rsidTr="00287E7C">
        <w:trPr>
          <w:trHeight w:hRule="exact" w:val="333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7C" w:rsidRPr="00870662" w:rsidRDefault="00287E7C" w:rsidP="00287E7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7066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7C" w:rsidRPr="00870662" w:rsidRDefault="00287E7C" w:rsidP="00287E7C">
            <w:pPr>
              <w:shd w:val="clear" w:color="auto" w:fill="FFFFFF"/>
              <w:spacing w:line="245" w:lineRule="exact"/>
              <w:ind w:right="490" w:firstLine="14"/>
              <w:jc w:val="center"/>
              <w:rPr>
                <w:b/>
                <w:spacing w:val="-1"/>
                <w:sz w:val="18"/>
                <w:szCs w:val="18"/>
              </w:rPr>
            </w:pPr>
            <w:r w:rsidRPr="00870662">
              <w:rPr>
                <w:b/>
                <w:spacing w:val="-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7C" w:rsidRPr="00870662" w:rsidRDefault="00287E7C" w:rsidP="00287E7C">
            <w:pPr>
              <w:shd w:val="clear" w:color="auto" w:fill="FFFFFF"/>
              <w:spacing w:line="245" w:lineRule="exact"/>
              <w:ind w:right="490" w:firstLine="14"/>
              <w:jc w:val="center"/>
              <w:rPr>
                <w:b/>
                <w:sz w:val="18"/>
                <w:szCs w:val="18"/>
              </w:rPr>
            </w:pPr>
            <w:r w:rsidRPr="00870662">
              <w:rPr>
                <w:b/>
                <w:sz w:val="18"/>
                <w:szCs w:val="18"/>
              </w:rPr>
              <w:t>3</w:t>
            </w:r>
          </w:p>
        </w:tc>
      </w:tr>
      <w:tr w:rsidR="00287E7C" w:rsidRPr="00160E71" w:rsidTr="005F48A2">
        <w:trPr>
          <w:trHeight w:hRule="exact" w:val="948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4D7EB0">
              <w:rPr>
                <w:spacing w:val="-1"/>
                <w:sz w:val="24"/>
                <w:szCs w:val="24"/>
              </w:rPr>
              <w:t>Капитальный ремонт и ремонт автомобильных дорог и объектов дорожно-мостового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</w:p>
          <w:p w:rsidR="00287E7C" w:rsidRPr="003F5F59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56 559,1</w:t>
            </w:r>
          </w:p>
        </w:tc>
      </w:tr>
      <w:tr w:rsidR="00287E7C" w:rsidRPr="00160E71" w:rsidTr="00287E7C">
        <w:trPr>
          <w:trHeight w:hRule="exact" w:val="546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2111F0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Pr="004B0B1E">
              <w:rPr>
                <w:spacing w:val="-1"/>
                <w:sz w:val="24"/>
                <w:szCs w:val="24"/>
              </w:rPr>
              <w:t xml:space="preserve">еконструкция </w:t>
            </w:r>
            <w:r>
              <w:rPr>
                <w:spacing w:val="-1"/>
                <w:sz w:val="24"/>
                <w:szCs w:val="24"/>
              </w:rPr>
              <w:t>ВЗУ №18 в с. Остров (проект)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</w:tr>
      <w:tr w:rsidR="00287E7C" w:rsidRPr="00160E71" w:rsidTr="00287E7C">
        <w:trPr>
          <w:trHeight w:hRule="exact" w:val="568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4B0B1E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</w:t>
            </w:r>
            <w:r w:rsidRPr="004B0B1E">
              <w:rPr>
                <w:spacing w:val="-1"/>
                <w:sz w:val="24"/>
                <w:szCs w:val="24"/>
              </w:rPr>
              <w:t xml:space="preserve">еконструкция </w:t>
            </w:r>
            <w:r>
              <w:rPr>
                <w:spacing w:val="-1"/>
                <w:sz w:val="24"/>
                <w:szCs w:val="24"/>
              </w:rPr>
              <w:t>ВЗУ № 15 в д. Орлово (проект)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</w:tr>
      <w:tr w:rsidR="00287E7C" w:rsidRPr="00160E71" w:rsidTr="00287E7C">
        <w:trPr>
          <w:trHeight w:hRule="exact" w:val="89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4B0B1E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4B0B1E">
              <w:rPr>
                <w:spacing w:val="-1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47 457,9</w:t>
            </w:r>
          </w:p>
        </w:tc>
      </w:tr>
      <w:tr w:rsidR="00287E7C" w:rsidRPr="00160E71" w:rsidTr="00287E7C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3F5F59">
              <w:rPr>
                <w:spacing w:val="-1"/>
                <w:sz w:val="24"/>
                <w:szCs w:val="24"/>
              </w:rPr>
              <w:t>Комплектование и обеспечение сохранности библиотечных фондов, библиотек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Pr="003F5F59">
              <w:rPr>
                <w:sz w:val="24"/>
                <w:szCs w:val="24"/>
              </w:rPr>
              <w:t>,0</w:t>
            </w:r>
          </w:p>
        </w:tc>
      </w:tr>
      <w:tr w:rsidR="00287E7C" w:rsidRPr="00160E71" w:rsidTr="00287E7C">
        <w:trPr>
          <w:trHeight w:hRule="exact" w:val="971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Строительство инженер</w:t>
            </w:r>
            <w:r w:rsidRPr="00347225">
              <w:rPr>
                <w:spacing w:val="-1"/>
                <w:sz w:val="24"/>
                <w:szCs w:val="24"/>
              </w:rPr>
              <w:t>ных сетей и сооружений</w:t>
            </w:r>
            <w:r>
              <w:rPr>
                <w:spacing w:val="-1"/>
                <w:sz w:val="24"/>
                <w:szCs w:val="24"/>
              </w:rPr>
              <w:t xml:space="preserve"> водоотведения населенных пунктов</w:t>
            </w:r>
            <w:r w:rsidRPr="00347225">
              <w:rPr>
                <w:spacing w:val="-1"/>
                <w:sz w:val="24"/>
                <w:szCs w:val="24"/>
              </w:rPr>
              <w:t xml:space="preserve"> д.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7225">
              <w:rPr>
                <w:spacing w:val="-1"/>
                <w:sz w:val="24"/>
                <w:szCs w:val="24"/>
              </w:rPr>
              <w:t>Мисайлово</w:t>
            </w:r>
            <w:proofErr w:type="spellEnd"/>
            <w:r w:rsidRPr="00347225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347225">
              <w:rPr>
                <w:spacing w:val="-1"/>
                <w:sz w:val="24"/>
                <w:szCs w:val="24"/>
              </w:rPr>
              <w:t>с.О</w:t>
            </w:r>
            <w:r>
              <w:rPr>
                <w:spacing w:val="-1"/>
                <w:sz w:val="24"/>
                <w:szCs w:val="24"/>
              </w:rPr>
              <w:t>стров</w:t>
            </w:r>
            <w:proofErr w:type="spellEnd"/>
            <w:r w:rsidRPr="00347225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347225">
              <w:rPr>
                <w:spacing w:val="-1"/>
                <w:sz w:val="24"/>
                <w:szCs w:val="24"/>
              </w:rPr>
              <w:t>с.Молоково</w:t>
            </w:r>
            <w:proofErr w:type="spellEnd"/>
            <w:r w:rsidRPr="00347225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(и</w:t>
            </w:r>
            <w:r w:rsidRPr="00347225">
              <w:rPr>
                <w:spacing w:val="-1"/>
                <w:sz w:val="24"/>
                <w:szCs w:val="24"/>
              </w:rPr>
              <w:t>нженерные изыскания для проектирования</w:t>
            </w:r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1 635,0</w:t>
            </w:r>
          </w:p>
        </w:tc>
      </w:tr>
      <w:tr w:rsidR="00287E7C" w:rsidRPr="00160E71" w:rsidTr="00287E7C">
        <w:trPr>
          <w:trHeight w:hRule="exact" w:val="496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804A90">
              <w:rPr>
                <w:spacing w:val="-1"/>
                <w:sz w:val="24"/>
                <w:szCs w:val="24"/>
              </w:rPr>
              <w:t>Приобретение техники для нужд дорожного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19 200,0</w:t>
            </w:r>
          </w:p>
        </w:tc>
      </w:tr>
      <w:tr w:rsidR="00287E7C" w:rsidRPr="00160E71" w:rsidTr="00287E7C">
        <w:trPr>
          <w:trHeight w:hRule="exact" w:val="574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1 335,5</w:t>
            </w:r>
          </w:p>
        </w:tc>
      </w:tr>
      <w:tr w:rsidR="00287E7C" w:rsidRPr="00160E71" w:rsidTr="00287E7C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Укрепление материально-технической базы МБДОУ д/с №20 «Василек»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287E7C" w:rsidRPr="00160E71" w:rsidTr="00287E7C">
        <w:trPr>
          <w:trHeight w:hRule="exact" w:val="578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Ремонт МБДОУ д/с №20 «Василек»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2 266,3</w:t>
            </w:r>
          </w:p>
        </w:tc>
      </w:tr>
      <w:tr w:rsidR="00287E7C" w:rsidRPr="00160E71" w:rsidTr="00287E7C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 w:rsidRPr="004B0B1E">
              <w:rPr>
                <w:spacing w:val="-1"/>
                <w:sz w:val="24"/>
                <w:szCs w:val="24"/>
              </w:rPr>
              <w:t>Укрепление материально-технической базы М</w:t>
            </w:r>
            <w:r>
              <w:rPr>
                <w:spacing w:val="-1"/>
                <w:sz w:val="24"/>
                <w:szCs w:val="24"/>
              </w:rPr>
              <w:t>А</w:t>
            </w:r>
            <w:r w:rsidRPr="004B0B1E">
              <w:rPr>
                <w:spacing w:val="-1"/>
                <w:sz w:val="24"/>
                <w:szCs w:val="24"/>
              </w:rPr>
              <w:t>ДОУ д/с №2</w:t>
            </w:r>
            <w:r>
              <w:rPr>
                <w:spacing w:val="-1"/>
                <w:sz w:val="24"/>
                <w:szCs w:val="24"/>
              </w:rPr>
              <w:t>1</w:t>
            </w:r>
            <w:r w:rsidRPr="004B0B1E">
              <w:rPr>
                <w:spacing w:val="-1"/>
                <w:sz w:val="24"/>
                <w:szCs w:val="24"/>
              </w:rPr>
              <w:t xml:space="preserve"> «</w:t>
            </w:r>
            <w:r>
              <w:rPr>
                <w:spacing w:val="-1"/>
                <w:sz w:val="24"/>
                <w:szCs w:val="24"/>
              </w:rPr>
              <w:t>Гномик</w:t>
            </w:r>
            <w:r w:rsidRPr="004B0B1E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87E7C" w:rsidRPr="00160E71" w:rsidTr="00287E7C">
        <w:trPr>
          <w:trHeight w:hRule="exact" w:val="554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Благоустройство территории</w:t>
            </w:r>
            <w:r w:rsidRPr="004B0B1E"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pacing w:val="-1"/>
                <w:sz w:val="24"/>
                <w:szCs w:val="24"/>
              </w:rPr>
              <w:t>А</w:t>
            </w:r>
            <w:r w:rsidRPr="004B0B1E">
              <w:rPr>
                <w:spacing w:val="-1"/>
                <w:sz w:val="24"/>
                <w:szCs w:val="24"/>
              </w:rPr>
              <w:t>ДОУ д/с №2</w:t>
            </w:r>
            <w:r>
              <w:rPr>
                <w:spacing w:val="-1"/>
                <w:sz w:val="24"/>
                <w:szCs w:val="24"/>
              </w:rPr>
              <w:t>1</w:t>
            </w:r>
            <w:r w:rsidRPr="004B0B1E">
              <w:rPr>
                <w:spacing w:val="-1"/>
                <w:sz w:val="24"/>
                <w:szCs w:val="24"/>
              </w:rPr>
              <w:t xml:space="preserve"> «</w:t>
            </w:r>
            <w:r>
              <w:rPr>
                <w:spacing w:val="-1"/>
                <w:sz w:val="24"/>
                <w:szCs w:val="24"/>
              </w:rPr>
              <w:t>Гномик</w:t>
            </w:r>
            <w:r w:rsidRPr="004B0B1E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5 727,2</w:t>
            </w:r>
          </w:p>
        </w:tc>
      </w:tr>
      <w:tr w:rsidR="00287E7C" w:rsidRPr="00160E71" w:rsidTr="00287E7C">
        <w:trPr>
          <w:trHeight w:hRule="exact" w:val="710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Укрепление материально-технической базы МБДОУ д/с №28 «</w:t>
            </w:r>
            <w:proofErr w:type="spellStart"/>
            <w:r>
              <w:rPr>
                <w:spacing w:val="-1"/>
                <w:sz w:val="24"/>
                <w:szCs w:val="24"/>
              </w:rPr>
              <w:t>Ивушка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7E7C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87E7C" w:rsidRPr="00160E71" w:rsidTr="005F48A2">
        <w:trPr>
          <w:trHeight w:hRule="exact" w:val="995"/>
        </w:trPr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7C" w:rsidRPr="003F5F59" w:rsidRDefault="00287E7C" w:rsidP="00287E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rPr>
                <w:b/>
                <w:spacing w:val="-1"/>
                <w:sz w:val="24"/>
                <w:szCs w:val="24"/>
              </w:rPr>
            </w:pPr>
          </w:p>
          <w:p w:rsidR="00287E7C" w:rsidRPr="003F5F59" w:rsidRDefault="00287E7C" w:rsidP="00287E7C">
            <w:pPr>
              <w:shd w:val="clear" w:color="auto" w:fill="FFFFFF"/>
              <w:spacing w:line="245" w:lineRule="exact"/>
              <w:ind w:right="490" w:firstLine="14"/>
              <w:jc w:val="right"/>
              <w:rPr>
                <w:b/>
                <w:spacing w:val="-1"/>
                <w:sz w:val="24"/>
                <w:szCs w:val="24"/>
              </w:rPr>
            </w:pPr>
            <w:r w:rsidRPr="003F5F59">
              <w:rPr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7C" w:rsidRPr="003F5F59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b/>
                <w:sz w:val="24"/>
                <w:szCs w:val="24"/>
              </w:rPr>
            </w:pPr>
          </w:p>
          <w:p w:rsidR="00287E7C" w:rsidRPr="003F5F59" w:rsidRDefault="00287E7C" w:rsidP="00287E7C">
            <w:pPr>
              <w:shd w:val="clear" w:color="auto" w:fill="FFFFFF"/>
              <w:tabs>
                <w:tab w:val="left" w:pos="957"/>
              </w:tabs>
              <w:spacing w:line="245" w:lineRule="exact"/>
              <w:ind w:right="490" w:firstLin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143 411,0</w:t>
            </w:r>
          </w:p>
        </w:tc>
      </w:tr>
    </w:tbl>
    <w:p w:rsidR="00287E7C" w:rsidRPr="004C6DE1" w:rsidRDefault="00287E7C" w:rsidP="00287E7C">
      <w:pPr>
        <w:rPr>
          <w:rFonts w:ascii="Arial" w:hAnsi="Arial" w:cs="Arial"/>
        </w:rPr>
      </w:pPr>
    </w:p>
    <w:p w:rsidR="00287E7C" w:rsidRDefault="00287E7C" w:rsidP="00287E7C">
      <w:r w:rsidRPr="004C6DE1">
        <w:rPr>
          <w:rFonts w:ascii="Arial" w:hAnsi="Arial" w:cs="Arial"/>
        </w:rPr>
        <w:t xml:space="preserve">                           </w:t>
      </w:r>
    </w:p>
    <w:p w:rsidR="00287E7C" w:rsidRPr="00AE224F" w:rsidRDefault="00287E7C" w:rsidP="00287E7C">
      <w:pPr>
        <w:ind w:right="-1"/>
        <w:jc w:val="right"/>
        <w:rPr>
          <w:lang w:val="en-US"/>
        </w:rPr>
      </w:pPr>
    </w:p>
    <w:p w:rsidR="00287E7C" w:rsidRDefault="00287E7C" w:rsidP="00287E7C">
      <w:pPr>
        <w:ind w:right="-1"/>
      </w:pPr>
      <w:r w:rsidRPr="00CC6F0A">
        <w:rPr>
          <w:b/>
          <w:sz w:val="26"/>
          <w:szCs w:val="26"/>
        </w:rPr>
        <w:t xml:space="preserve">  </w:t>
      </w:r>
      <w:proofErr w:type="spellStart"/>
      <w:r w:rsidRPr="00CC6F0A">
        <w:rPr>
          <w:b/>
          <w:sz w:val="26"/>
          <w:szCs w:val="26"/>
        </w:rPr>
        <w:t>И.о</w:t>
      </w:r>
      <w:proofErr w:type="spellEnd"/>
      <w:r w:rsidRPr="00CC6F0A">
        <w:rPr>
          <w:b/>
          <w:sz w:val="26"/>
          <w:szCs w:val="26"/>
        </w:rPr>
        <w:t xml:space="preserve"> начальника Финансового</w:t>
      </w:r>
      <w:r w:rsidRPr="002111F0">
        <w:rPr>
          <w:b/>
          <w:sz w:val="26"/>
          <w:szCs w:val="26"/>
        </w:rPr>
        <w:t xml:space="preserve"> управления </w:t>
      </w:r>
      <w:r>
        <w:rPr>
          <w:b/>
          <w:sz w:val="26"/>
          <w:szCs w:val="26"/>
        </w:rPr>
        <w:t xml:space="preserve"> </w:t>
      </w:r>
      <w:r w:rsidRPr="002111F0">
        <w:rPr>
          <w:b/>
          <w:sz w:val="26"/>
          <w:szCs w:val="26"/>
        </w:rPr>
        <w:t xml:space="preserve">                              </w:t>
      </w:r>
      <w:r>
        <w:rPr>
          <w:b/>
          <w:sz w:val="26"/>
          <w:szCs w:val="26"/>
        </w:rPr>
        <w:t>Н</w:t>
      </w:r>
      <w:r w:rsidRPr="002111F0">
        <w:rPr>
          <w:b/>
          <w:sz w:val="26"/>
          <w:szCs w:val="26"/>
        </w:rPr>
        <w:t xml:space="preserve">.В. </w:t>
      </w:r>
      <w:proofErr w:type="spellStart"/>
      <w:r>
        <w:rPr>
          <w:b/>
          <w:sz w:val="26"/>
          <w:szCs w:val="26"/>
        </w:rPr>
        <w:t>Хованюк</w:t>
      </w:r>
      <w:proofErr w:type="spellEnd"/>
    </w:p>
    <w:p w:rsidR="00287E7C" w:rsidRPr="00C37F2B" w:rsidRDefault="00287E7C" w:rsidP="004A789C">
      <w:pPr>
        <w:spacing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287E7C" w:rsidRPr="00C37F2B" w:rsidSect="00F00990">
      <w:pgSz w:w="11906" w:h="16838" w:code="9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320A"/>
    <w:multiLevelType w:val="hybridMultilevel"/>
    <w:tmpl w:val="BB289648"/>
    <w:lvl w:ilvl="0" w:tplc="F752A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6"/>
    <w:rsid w:val="00000327"/>
    <w:rsid w:val="00000431"/>
    <w:rsid w:val="000007CD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27A2"/>
    <w:rsid w:val="0002450C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6B4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AF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4E0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B715C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427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B4C"/>
    <w:rsid w:val="000E2B80"/>
    <w:rsid w:val="000E38C8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1D4C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331B"/>
    <w:rsid w:val="00103964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A01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410"/>
    <w:rsid w:val="00143A91"/>
    <w:rsid w:val="00143F7D"/>
    <w:rsid w:val="001442F9"/>
    <w:rsid w:val="0014457D"/>
    <w:rsid w:val="00144594"/>
    <w:rsid w:val="00144A8A"/>
    <w:rsid w:val="00145128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A8A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B66BA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5B59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759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4A6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87E7C"/>
    <w:rsid w:val="00290A32"/>
    <w:rsid w:val="00290CB1"/>
    <w:rsid w:val="00292D29"/>
    <w:rsid w:val="00292E6C"/>
    <w:rsid w:val="002943A4"/>
    <w:rsid w:val="002943CD"/>
    <w:rsid w:val="00295119"/>
    <w:rsid w:val="00295FF9"/>
    <w:rsid w:val="00296A37"/>
    <w:rsid w:val="002978C7"/>
    <w:rsid w:val="00297E4C"/>
    <w:rsid w:val="002A0654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3FBD"/>
    <w:rsid w:val="002C6C50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B46"/>
    <w:rsid w:val="002E6B14"/>
    <w:rsid w:val="002E6D0F"/>
    <w:rsid w:val="002E7E84"/>
    <w:rsid w:val="002F02DC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96"/>
    <w:rsid w:val="00343FCA"/>
    <w:rsid w:val="00344530"/>
    <w:rsid w:val="00344CCF"/>
    <w:rsid w:val="003453EE"/>
    <w:rsid w:val="003455E6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21EB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470C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3D94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D84"/>
    <w:rsid w:val="0040103F"/>
    <w:rsid w:val="0040183D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59D3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0F91"/>
    <w:rsid w:val="00451B61"/>
    <w:rsid w:val="00452ABD"/>
    <w:rsid w:val="00454EF2"/>
    <w:rsid w:val="004560E9"/>
    <w:rsid w:val="00456554"/>
    <w:rsid w:val="004569A6"/>
    <w:rsid w:val="0046004E"/>
    <w:rsid w:val="004620E3"/>
    <w:rsid w:val="004626FE"/>
    <w:rsid w:val="0046388C"/>
    <w:rsid w:val="00465B27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77F25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BA1"/>
    <w:rsid w:val="004A789C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70F"/>
    <w:rsid w:val="004C7A2E"/>
    <w:rsid w:val="004D07DA"/>
    <w:rsid w:val="004D12A4"/>
    <w:rsid w:val="004D19B0"/>
    <w:rsid w:val="004D28F7"/>
    <w:rsid w:val="004D30C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7734"/>
    <w:rsid w:val="005178C1"/>
    <w:rsid w:val="00517929"/>
    <w:rsid w:val="005220BF"/>
    <w:rsid w:val="00522970"/>
    <w:rsid w:val="00524300"/>
    <w:rsid w:val="005247E5"/>
    <w:rsid w:val="005249E2"/>
    <w:rsid w:val="0052570E"/>
    <w:rsid w:val="00526AA0"/>
    <w:rsid w:val="00526B2A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4935"/>
    <w:rsid w:val="00544999"/>
    <w:rsid w:val="00545BDC"/>
    <w:rsid w:val="00546778"/>
    <w:rsid w:val="00546F3C"/>
    <w:rsid w:val="0055068E"/>
    <w:rsid w:val="005512CF"/>
    <w:rsid w:val="00551E1C"/>
    <w:rsid w:val="00551FAB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2ED"/>
    <w:rsid w:val="00577317"/>
    <w:rsid w:val="005810DE"/>
    <w:rsid w:val="005818A1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20F"/>
    <w:rsid w:val="005C5A54"/>
    <w:rsid w:val="005C66F6"/>
    <w:rsid w:val="005C6BAF"/>
    <w:rsid w:val="005D011D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E7E97"/>
    <w:rsid w:val="005F199A"/>
    <w:rsid w:val="005F314F"/>
    <w:rsid w:val="005F413F"/>
    <w:rsid w:val="005F4729"/>
    <w:rsid w:val="005F48A2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41C"/>
    <w:rsid w:val="0061551A"/>
    <w:rsid w:val="00616CE3"/>
    <w:rsid w:val="00620077"/>
    <w:rsid w:val="006200B2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438F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32B"/>
    <w:rsid w:val="006564C3"/>
    <w:rsid w:val="00656C83"/>
    <w:rsid w:val="00656D20"/>
    <w:rsid w:val="00663CA0"/>
    <w:rsid w:val="00663D32"/>
    <w:rsid w:val="006649BF"/>
    <w:rsid w:val="00666F79"/>
    <w:rsid w:val="00666FC0"/>
    <w:rsid w:val="00667732"/>
    <w:rsid w:val="006701C1"/>
    <w:rsid w:val="0067028B"/>
    <w:rsid w:val="00670561"/>
    <w:rsid w:val="00670B4A"/>
    <w:rsid w:val="00670D53"/>
    <w:rsid w:val="00670EC9"/>
    <w:rsid w:val="006719FC"/>
    <w:rsid w:val="00671BAB"/>
    <w:rsid w:val="006720EB"/>
    <w:rsid w:val="0067299C"/>
    <w:rsid w:val="00672B69"/>
    <w:rsid w:val="006734CF"/>
    <w:rsid w:val="00673F05"/>
    <w:rsid w:val="0067419C"/>
    <w:rsid w:val="0067569E"/>
    <w:rsid w:val="00675843"/>
    <w:rsid w:val="0067630E"/>
    <w:rsid w:val="00676602"/>
    <w:rsid w:val="00676AB5"/>
    <w:rsid w:val="0067706A"/>
    <w:rsid w:val="00681C27"/>
    <w:rsid w:val="00681DD2"/>
    <w:rsid w:val="00681E03"/>
    <w:rsid w:val="0068282B"/>
    <w:rsid w:val="0068313E"/>
    <w:rsid w:val="00684C29"/>
    <w:rsid w:val="006855F4"/>
    <w:rsid w:val="006860F0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521E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6437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05E"/>
    <w:rsid w:val="0074016D"/>
    <w:rsid w:val="007410E4"/>
    <w:rsid w:val="007414E2"/>
    <w:rsid w:val="00741501"/>
    <w:rsid w:val="00741533"/>
    <w:rsid w:val="00741DD7"/>
    <w:rsid w:val="00742C88"/>
    <w:rsid w:val="0074366E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4EED"/>
    <w:rsid w:val="0075523C"/>
    <w:rsid w:val="007559D7"/>
    <w:rsid w:val="00757F75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3BA2"/>
    <w:rsid w:val="00794517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1B0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2C05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63D"/>
    <w:rsid w:val="00834AF7"/>
    <w:rsid w:val="0083515D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13C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593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4AD"/>
    <w:rsid w:val="008A4359"/>
    <w:rsid w:val="008A513B"/>
    <w:rsid w:val="008A53AA"/>
    <w:rsid w:val="008A5715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3132"/>
    <w:rsid w:val="008E4C45"/>
    <w:rsid w:val="008E59B1"/>
    <w:rsid w:val="008E5B3F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17BA7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A71"/>
    <w:rsid w:val="00937AD4"/>
    <w:rsid w:val="00937CC5"/>
    <w:rsid w:val="00940119"/>
    <w:rsid w:val="00940895"/>
    <w:rsid w:val="00941061"/>
    <w:rsid w:val="009418AD"/>
    <w:rsid w:val="0094196B"/>
    <w:rsid w:val="00941A4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2CA2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0AAF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7C8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B06"/>
    <w:rsid w:val="009C7EF1"/>
    <w:rsid w:val="009D008D"/>
    <w:rsid w:val="009D035E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9F7BF7"/>
    <w:rsid w:val="00A004C4"/>
    <w:rsid w:val="00A00B9D"/>
    <w:rsid w:val="00A011CC"/>
    <w:rsid w:val="00A02195"/>
    <w:rsid w:val="00A02856"/>
    <w:rsid w:val="00A0292E"/>
    <w:rsid w:val="00A0294C"/>
    <w:rsid w:val="00A03EC9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17872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21DB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BE2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E41"/>
    <w:rsid w:val="00A86ECE"/>
    <w:rsid w:val="00A90104"/>
    <w:rsid w:val="00A90198"/>
    <w:rsid w:val="00A906DE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5A7"/>
    <w:rsid w:val="00B03CD1"/>
    <w:rsid w:val="00B03EDB"/>
    <w:rsid w:val="00B03FF5"/>
    <w:rsid w:val="00B044BC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3569"/>
    <w:rsid w:val="00B146FE"/>
    <w:rsid w:val="00B14E8E"/>
    <w:rsid w:val="00B165A9"/>
    <w:rsid w:val="00B1660C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21D7"/>
    <w:rsid w:val="00B924BA"/>
    <w:rsid w:val="00B93905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4EB4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6245"/>
    <w:rsid w:val="00C1644C"/>
    <w:rsid w:val="00C16B42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37F2B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81847"/>
    <w:rsid w:val="00C819E4"/>
    <w:rsid w:val="00C82137"/>
    <w:rsid w:val="00C82E8E"/>
    <w:rsid w:val="00C8397B"/>
    <w:rsid w:val="00C862A9"/>
    <w:rsid w:val="00C87062"/>
    <w:rsid w:val="00C875BD"/>
    <w:rsid w:val="00C91868"/>
    <w:rsid w:val="00C934D4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5E9"/>
    <w:rsid w:val="00CB0666"/>
    <w:rsid w:val="00CB08E1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35AA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14C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4705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9AA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2F7B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00B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16561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E23"/>
    <w:rsid w:val="00E27195"/>
    <w:rsid w:val="00E27ED3"/>
    <w:rsid w:val="00E30022"/>
    <w:rsid w:val="00E30346"/>
    <w:rsid w:val="00E3079B"/>
    <w:rsid w:val="00E322EA"/>
    <w:rsid w:val="00E3265E"/>
    <w:rsid w:val="00E32A12"/>
    <w:rsid w:val="00E33E30"/>
    <w:rsid w:val="00E347BF"/>
    <w:rsid w:val="00E36147"/>
    <w:rsid w:val="00E3677A"/>
    <w:rsid w:val="00E36902"/>
    <w:rsid w:val="00E36E0E"/>
    <w:rsid w:val="00E372BD"/>
    <w:rsid w:val="00E37D3C"/>
    <w:rsid w:val="00E40243"/>
    <w:rsid w:val="00E40EC2"/>
    <w:rsid w:val="00E424E7"/>
    <w:rsid w:val="00E42603"/>
    <w:rsid w:val="00E42995"/>
    <w:rsid w:val="00E44A3F"/>
    <w:rsid w:val="00E45546"/>
    <w:rsid w:val="00E45E89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213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8E9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B7B8C"/>
    <w:rsid w:val="00EC3858"/>
    <w:rsid w:val="00EC3993"/>
    <w:rsid w:val="00EC3DC4"/>
    <w:rsid w:val="00EC4E49"/>
    <w:rsid w:val="00EC5D55"/>
    <w:rsid w:val="00EC6378"/>
    <w:rsid w:val="00ED00B1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990"/>
    <w:rsid w:val="00F00CB1"/>
    <w:rsid w:val="00F00E59"/>
    <w:rsid w:val="00F0174A"/>
    <w:rsid w:val="00F02D50"/>
    <w:rsid w:val="00F02F23"/>
    <w:rsid w:val="00F0449B"/>
    <w:rsid w:val="00F04C8B"/>
    <w:rsid w:val="00F06BFC"/>
    <w:rsid w:val="00F06C1A"/>
    <w:rsid w:val="00F07092"/>
    <w:rsid w:val="00F07111"/>
    <w:rsid w:val="00F074FD"/>
    <w:rsid w:val="00F07A41"/>
    <w:rsid w:val="00F1005C"/>
    <w:rsid w:val="00F10169"/>
    <w:rsid w:val="00F101F7"/>
    <w:rsid w:val="00F119D3"/>
    <w:rsid w:val="00F131BA"/>
    <w:rsid w:val="00F1386F"/>
    <w:rsid w:val="00F138AF"/>
    <w:rsid w:val="00F13F24"/>
    <w:rsid w:val="00F14332"/>
    <w:rsid w:val="00F1602E"/>
    <w:rsid w:val="00F16296"/>
    <w:rsid w:val="00F16649"/>
    <w:rsid w:val="00F1717A"/>
    <w:rsid w:val="00F176DE"/>
    <w:rsid w:val="00F20E70"/>
    <w:rsid w:val="00F20F3C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0C4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768"/>
    <w:rsid w:val="00F67A22"/>
    <w:rsid w:val="00F70BC4"/>
    <w:rsid w:val="00F71445"/>
    <w:rsid w:val="00F72340"/>
    <w:rsid w:val="00F73A83"/>
    <w:rsid w:val="00F74925"/>
    <w:rsid w:val="00F749F1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5CB4"/>
    <w:rsid w:val="00F96924"/>
    <w:rsid w:val="00F97241"/>
    <w:rsid w:val="00FA07DB"/>
    <w:rsid w:val="00FA0CED"/>
    <w:rsid w:val="00FA22D9"/>
    <w:rsid w:val="00FA25C1"/>
    <w:rsid w:val="00FA3134"/>
    <w:rsid w:val="00FA4DB1"/>
    <w:rsid w:val="00FA6BFD"/>
    <w:rsid w:val="00FA73DD"/>
    <w:rsid w:val="00FA7ECB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6464"/>
  <w15:docId w15:val="{BEC8BE81-4379-4135-9237-ABAF637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65B27"/>
    <w:pPr>
      <w:ind w:left="720"/>
      <w:contextualSpacing/>
    </w:pPr>
  </w:style>
  <w:style w:type="paragraph" w:customStyle="1" w:styleId="msonormal0">
    <w:name w:val="msonormal"/>
    <w:basedOn w:val="a"/>
    <w:rsid w:val="0036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lo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7F82-AF1A-4B3A-A374-73582E8E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20640</Words>
  <Characters>117650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9</cp:revision>
  <cp:lastPrinted>2019-07-29T15:48:00Z</cp:lastPrinted>
  <dcterms:created xsi:type="dcterms:W3CDTF">2019-07-26T09:30:00Z</dcterms:created>
  <dcterms:modified xsi:type="dcterms:W3CDTF">2019-07-29T15:48:00Z</dcterms:modified>
</cp:coreProperties>
</file>