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114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11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B6E0A" w:rsidRPr="00D05114" w:rsidRDefault="00B227F1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114">
        <w:rPr>
          <w:rFonts w:ascii="Times New Roman" w:eastAsia="Calibri" w:hAnsi="Times New Roman" w:cs="Times New Roman"/>
          <w:sz w:val="24"/>
          <w:szCs w:val="24"/>
        </w:rPr>
        <w:t>сельского поселения Молоковское</w:t>
      </w:r>
    </w:p>
    <w:p w:rsidR="008B6E0A" w:rsidRPr="00D05114" w:rsidRDefault="008B6E0A" w:rsidP="008B6E0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Calibri" w:hAnsi="Times New Roman" w:cs="Times New Roman"/>
          <w:sz w:val="24"/>
          <w:szCs w:val="24"/>
        </w:rPr>
        <w:t>от «_</w:t>
      </w:r>
      <w:r w:rsidR="00FE4434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D05114">
        <w:rPr>
          <w:rFonts w:ascii="Times New Roman" w:eastAsia="Calibri" w:hAnsi="Times New Roman" w:cs="Times New Roman"/>
          <w:sz w:val="24"/>
          <w:szCs w:val="24"/>
        </w:rPr>
        <w:t>_» __</w:t>
      </w:r>
      <w:r w:rsidR="00FE4434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 w:rsidRPr="00D05114">
        <w:rPr>
          <w:rFonts w:ascii="Times New Roman" w:eastAsia="Calibri" w:hAnsi="Times New Roman" w:cs="Times New Roman"/>
          <w:sz w:val="24"/>
          <w:szCs w:val="24"/>
        </w:rPr>
        <w:t>_201</w:t>
      </w:r>
      <w:r w:rsidR="00FE4434">
        <w:rPr>
          <w:rFonts w:ascii="Times New Roman" w:eastAsia="Calibri" w:hAnsi="Times New Roman" w:cs="Times New Roman"/>
          <w:sz w:val="24"/>
          <w:szCs w:val="24"/>
        </w:rPr>
        <w:t>4</w:t>
      </w:r>
      <w:r w:rsidRPr="00D05114">
        <w:rPr>
          <w:rFonts w:ascii="Times New Roman" w:eastAsia="Calibri" w:hAnsi="Times New Roman" w:cs="Times New Roman"/>
          <w:sz w:val="24"/>
          <w:szCs w:val="24"/>
        </w:rPr>
        <w:t xml:space="preserve"> г. №_</w:t>
      </w:r>
      <w:r w:rsidR="00FE4434">
        <w:rPr>
          <w:rFonts w:ascii="Times New Roman" w:eastAsia="Calibri" w:hAnsi="Times New Roman" w:cs="Times New Roman"/>
          <w:sz w:val="24"/>
          <w:szCs w:val="24"/>
          <w:u w:val="single"/>
        </w:rPr>
        <w:t>182-п</w:t>
      </w:r>
      <w:r w:rsidRPr="00D0511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B6E0A" w:rsidRPr="00D05114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B6E0A" w:rsidRPr="00D05114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C32549"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>по в</w:t>
      </w:r>
      <w:r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>ыдач</w:t>
      </w:r>
      <w:r w:rsidR="00C32549"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>е</w:t>
      </w:r>
      <w:r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копии финансово-лицевого счета, выписки из домовой книги, карточки учета собственника жилого помещ</w:t>
      </w:r>
      <w:r w:rsidR="00C32549"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>ения, справок и иных документов</w:t>
      </w: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5114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30BC3" w:rsidRPr="00D05114" w:rsidRDefault="00B30BC3" w:rsidP="00B30BC3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выдаче копии финансово-лицевого счета, выписки из домовой книги, карточки учета собственника жилого помещения, справок и иных документов (далее - административный регламент) устанавливает стандарт предоставления муниципальной услуги по </w:t>
      </w:r>
      <w:r w:rsidR="00014561" w:rsidRPr="00D05114">
        <w:rPr>
          <w:rFonts w:ascii="Times New Roman" w:hAnsi="Times New Roman" w:cs="Times New Roman"/>
          <w:sz w:val="24"/>
          <w:szCs w:val="24"/>
        </w:rPr>
        <w:t xml:space="preserve">выдаче копии финансово-лицевого счета, выписки из домовой книги, карточки учета собственника жилого </w:t>
      </w:r>
      <w:proofErr w:type="gramStart"/>
      <w:r w:rsidR="00014561" w:rsidRPr="00D05114">
        <w:rPr>
          <w:rFonts w:ascii="Times New Roman" w:hAnsi="Times New Roman" w:cs="Times New Roman"/>
          <w:sz w:val="24"/>
          <w:szCs w:val="24"/>
        </w:rPr>
        <w:t>помещения, справок и иных документов</w:t>
      </w:r>
      <w:r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D05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511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74525E" w:rsidRPr="00D05114">
        <w:rPr>
          <w:rFonts w:ascii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74525E" w:rsidRPr="00D05114">
        <w:rPr>
          <w:rFonts w:ascii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  <w:proofErr w:type="gramEnd"/>
    </w:p>
    <w:p w:rsidR="008B6E0A" w:rsidRPr="00D05114" w:rsidRDefault="00B30BC3" w:rsidP="00B30BC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4525E" w:rsidRPr="00D05114">
        <w:rPr>
          <w:rFonts w:ascii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05114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Лица, имеющие право на получение </w:t>
      </w: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8B6E0A" w:rsidRPr="00D05114" w:rsidRDefault="00B30BC3" w:rsidP="00B30BC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администраци</w:t>
      </w:r>
      <w:r w:rsidR="0074525E" w:rsidRPr="00D05114">
        <w:rPr>
          <w:rFonts w:ascii="Times New Roman" w:hAnsi="Times New Roman" w:cs="Times New Roman"/>
          <w:sz w:val="24"/>
          <w:szCs w:val="24"/>
        </w:rPr>
        <w:t>ей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 вправе осуществлять их уполномоченные представители.</w:t>
      </w: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8B6E0A" w:rsidRPr="00D05114" w:rsidRDefault="008B6E0A" w:rsidP="00B30BC3">
      <w:pPr>
        <w:pStyle w:val="a4"/>
        <w:widowControl w:val="0"/>
        <w:numPr>
          <w:ilvl w:val="0"/>
          <w:numId w:val="43"/>
        </w:numPr>
        <w:tabs>
          <w:tab w:val="left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сотрудниками </w:t>
      </w:r>
      <w:r w:rsidRPr="00D05114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74525E" w:rsidRPr="00D05114">
        <w:rPr>
          <w:rFonts w:ascii="Times New Roman" w:hAnsi="Times New Roman" w:cs="Times New Roman"/>
          <w:sz w:val="24"/>
          <w:szCs w:val="24"/>
        </w:rPr>
        <w:t>ого</w:t>
      </w:r>
      <w:r w:rsidRPr="00D0511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4525E" w:rsidRPr="00D05114">
        <w:rPr>
          <w:rFonts w:ascii="Times New Roman" w:hAnsi="Times New Roman" w:cs="Times New Roman"/>
          <w:sz w:val="24"/>
          <w:szCs w:val="24"/>
        </w:rPr>
        <w:t>а</w:t>
      </w:r>
      <w:r w:rsidRPr="00D0511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D05114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Московской области, расположенн</w:t>
      </w:r>
      <w:r w:rsidR="0074525E" w:rsidRPr="00D05114">
        <w:rPr>
          <w:rFonts w:ascii="Times New Roman" w:hAnsi="Times New Roman" w:cs="Times New Roman"/>
          <w:sz w:val="24"/>
          <w:szCs w:val="24"/>
        </w:rPr>
        <w:t>ого</w:t>
      </w:r>
      <w:r w:rsidRPr="00D0511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4525E" w:rsidRPr="00D05114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Pr="00D0511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30BC3" w:rsidRPr="00D05114">
        <w:rPr>
          <w:rFonts w:ascii="Times New Roman" w:hAnsi="Times New Roman" w:cs="Times New Roman"/>
          <w:sz w:val="24"/>
          <w:szCs w:val="24"/>
        </w:rPr>
        <w:t>многофункциональны</w:t>
      </w:r>
      <w:r w:rsidR="0074525E" w:rsidRPr="00D05114">
        <w:rPr>
          <w:rFonts w:ascii="Times New Roman" w:hAnsi="Times New Roman" w:cs="Times New Roman"/>
          <w:sz w:val="24"/>
          <w:szCs w:val="24"/>
        </w:rPr>
        <w:t>й</w:t>
      </w:r>
      <w:r w:rsidR="00B30BC3" w:rsidRPr="00D05114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D05114">
        <w:rPr>
          <w:rFonts w:ascii="Times New Roman" w:hAnsi="Times New Roman" w:cs="Times New Roman"/>
          <w:sz w:val="24"/>
          <w:szCs w:val="24"/>
        </w:rPr>
        <w:t>).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B30BC3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30BC3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) образцы оформления документов, необходимых для получения муниципальной услуги, и требования к ним;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) перечень типовых, наиболее актуальных вопросов граждан, относящихся к компетенции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78DD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278DD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4525E" w:rsidRPr="00D051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Молоковское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30B3F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</w:t>
      </w:r>
      <w:r w:rsidR="0090232A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0232A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7E529A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органов и организаций, участвующих в предоставлении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7E529A" w:rsidRPr="00D05114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B6E0A" w:rsidRPr="00D05114" w:rsidRDefault="008B6E0A" w:rsidP="008B6E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D05114">
        <w:rPr>
          <w:rFonts w:ascii="Times New Roman" w:hAnsi="Times New Roman" w:cs="Times New Roman"/>
          <w:sz w:val="24"/>
          <w:szCs w:val="24"/>
        </w:rPr>
        <w:t>выдаче</w:t>
      </w:r>
      <w:r w:rsidR="00C32549" w:rsidRPr="00D05114">
        <w:rPr>
          <w:rFonts w:ascii="Times New Roman" w:hAnsi="Times New Roman" w:cs="Times New Roman"/>
          <w:sz w:val="24"/>
          <w:szCs w:val="24"/>
        </w:rPr>
        <w:t xml:space="preserve"> </w:t>
      </w:r>
      <w:r w:rsidR="00D05114">
        <w:rPr>
          <w:rFonts w:ascii="Times New Roman" w:hAnsi="Times New Roman" w:cs="Times New Roman"/>
          <w:sz w:val="24"/>
          <w:szCs w:val="24"/>
        </w:rPr>
        <w:t>документов (</w:t>
      </w:r>
      <w:r w:rsidRPr="00D05114">
        <w:rPr>
          <w:rFonts w:ascii="Times New Roman" w:hAnsi="Times New Roman" w:cs="Times New Roman"/>
          <w:sz w:val="24"/>
          <w:szCs w:val="24"/>
        </w:rPr>
        <w:t>копии финансово-лицевого счета, выписки из домовой книги, карточки учета собственника жилого помещения, справок и</w:t>
      </w:r>
      <w:r w:rsidR="00C32549" w:rsidRPr="00D05114">
        <w:rPr>
          <w:rFonts w:ascii="Times New Roman" w:hAnsi="Times New Roman" w:cs="Times New Roman"/>
          <w:sz w:val="24"/>
          <w:szCs w:val="24"/>
        </w:rPr>
        <w:t xml:space="preserve"> иных документов</w:t>
      </w:r>
      <w:r w:rsidR="00D05114">
        <w:rPr>
          <w:rFonts w:ascii="Times New Roman" w:hAnsi="Times New Roman" w:cs="Times New Roman"/>
          <w:sz w:val="24"/>
          <w:szCs w:val="24"/>
        </w:rPr>
        <w:t>)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C3254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2A1C9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29A" w:rsidRPr="00D05114" w:rsidRDefault="002A1C9D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Молоковское</w:t>
      </w:r>
      <w:r w:rsidR="007E529A"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29A" w:rsidRPr="00D05114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E529A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529A"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</w:t>
      </w:r>
      <w:r w:rsidR="004561C2" w:rsidRPr="00D051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61C2" w:rsidRPr="00D05114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служба государственной регистрации, кадастра и картографии.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муниципальную услугу по приему заявлений и выдаче документов, </w:t>
      </w:r>
      <w:r w:rsidR="007E529A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D05114">
        <w:rPr>
          <w:rFonts w:ascii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муниципальных услуг.</w:t>
      </w:r>
    </w:p>
    <w:p w:rsidR="008B6E0A" w:rsidRPr="00D05114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1) 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2824B8"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(далее - запрашиваемый документ)</w:t>
      </w: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I. выписки из домовой книги (форма № 1);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II. выписки из </w:t>
      </w:r>
      <w:proofErr w:type="spellStart"/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книги: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наличии у гражданина права на земельный участок (форма № 2);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личном подсобном хозяйстве (форма № 3);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III.  справки: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1) о составе семьи (форма № 4);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2) о регистрации по месту жительства на момент обращения (форма № 5);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3) о регистрации по месту жительства в определенный период времени (форма № 6);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4) об отсутствии регистрации по месту жительства на момент обращения (форма № 7);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5) об отсутствии регистрации по месту жительства в определенный период времени (форма № 8);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6) о регистрации по месту пребывания (форма № 9);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7) о регистрации по месту жительства умершего на момент смерти и совместно проживавших с ним членах хозяйства (форма № 10);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8) о лицах, зарегистрированных по месту жительства в жилом помещении (форма № 11);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9) о гражданах, находящихся на иждивении заявителя (форма № 12);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10) о гражданах, находившихся на иждивении умершего до момента его смерти (форма № 13);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11)  о фактическом совместном проживании несовершеннолетнего ребенка с матерью (форма № 14);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12)  о фактическом проживании в определенный период времени (до трех месяцев) (форма № 15);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13)  о личном подсобном хозяйстве (форма № 16);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14)  о принадлежности объектов недвижимости на праве личной собственности (форма № 17);</w:t>
      </w:r>
    </w:p>
    <w:p w:rsidR="008B6E0A" w:rsidRPr="00D05114" w:rsidRDefault="008B6E0A" w:rsidP="00C32549">
      <w:pPr>
        <w:pStyle w:val="a4"/>
        <w:widowControl w:val="0"/>
        <w:numPr>
          <w:ilvl w:val="0"/>
          <w:numId w:val="40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B6E0A" w:rsidRPr="00D05114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7E529A" w:rsidRPr="00D05114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в срок не позднее 1 рабочего дня, следующего за днем поступления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29A" w:rsidRPr="00D05114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Pr="00D05114">
        <w:rPr>
          <w:rFonts w:ascii="Times New Roman" w:hAnsi="Times New Roman" w:cs="Times New Roman"/>
          <w:sz w:val="24"/>
          <w:szCs w:val="24"/>
        </w:rPr>
        <w:t xml:space="preserve">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5D42A8" w:rsidRPr="00D05114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7E529A" w:rsidRPr="00D05114" w:rsidRDefault="007E529A" w:rsidP="007E529A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8DD" w:rsidRPr="00D05114" w:rsidRDefault="00C278DD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BF34A8" w:rsidRPr="00D05114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предоставления муниципальной услуги не превышает </w:t>
      </w:r>
      <w:r w:rsidR="00B271C6" w:rsidRPr="00D0511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925E8" w:rsidRPr="00D05114">
        <w:rPr>
          <w:rFonts w:ascii="Times New Roman" w:eastAsia="Times New Roman" w:hAnsi="Times New Roman" w:cs="Times New Roman"/>
          <w:sz w:val="24"/>
          <w:szCs w:val="24"/>
        </w:rPr>
        <w:t> рабочих дней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 администрации сельского поселения Молоковское.</w:t>
      </w:r>
    </w:p>
    <w:p w:rsidR="00BF34A8" w:rsidRPr="00D05114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>.</w:t>
      </w:r>
    </w:p>
    <w:p w:rsidR="00BF34A8" w:rsidRPr="00D05114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BF34A8" w:rsidRPr="00D05114" w:rsidRDefault="00BF34A8" w:rsidP="00BF34A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 </w:t>
      </w:r>
      <w:r w:rsidR="005D42A8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C278DD" w:rsidRPr="00D05114" w:rsidRDefault="00C278DD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Федеральным </w:t>
      </w:r>
      <w:hyperlink r:id="rId7" w:history="1">
        <w:r w:rsidRPr="00D05114">
          <w:rPr>
            <w:rFonts w:ascii="Times New Roman" w:eastAsia="ヒラギノ角ゴ Pro W3" w:hAnsi="Times New Roman" w:cs="Times New Roman"/>
            <w:color w:val="000000"/>
            <w:sz w:val="24"/>
            <w:szCs w:val="24"/>
          </w:rPr>
          <w:t>законом</w:t>
        </w:r>
      </w:hyperlink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8B6E0A" w:rsidRPr="00D05114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  Приказом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;</w:t>
      </w:r>
    </w:p>
    <w:p w:rsidR="008B6E0A" w:rsidRPr="00D05114" w:rsidRDefault="008B6E0A" w:rsidP="00193A65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</w:rPr>
      </w:pPr>
      <w:r w:rsidRPr="00D05114">
        <w:rPr>
          <w:rFonts w:eastAsia="ヒラギノ角ゴ Pro W3"/>
          <w:color w:val="000000"/>
        </w:rPr>
        <w:t xml:space="preserve">Уставом </w:t>
      </w:r>
      <w:r w:rsidR="005D42A8" w:rsidRPr="00D05114">
        <w:rPr>
          <w:rFonts w:eastAsia="ヒラギノ角ゴ Pro W3"/>
          <w:color w:val="000000"/>
        </w:rPr>
        <w:t>муниципального образования</w:t>
      </w:r>
      <w:r w:rsidR="005D42A8" w:rsidRPr="00D05114">
        <w:t xml:space="preserve"> сельско</w:t>
      </w:r>
      <w:r w:rsidR="00193A65" w:rsidRPr="00D05114">
        <w:t>е</w:t>
      </w:r>
      <w:r w:rsidR="005D42A8" w:rsidRPr="00D05114">
        <w:t xml:space="preserve"> поселени</w:t>
      </w:r>
      <w:r w:rsidR="00193A65" w:rsidRPr="00D05114">
        <w:t>е</w:t>
      </w:r>
      <w:r w:rsidR="005D42A8" w:rsidRPr="00D05114">
        <w:t xml:space="preserve"> Молоковское</w:t>
      </w:r>
      <w:r w:rsidRPr="00D05114">
        <w:rPr>
          <w:rFonts w:eastAsia="ヒラギノ角ゴ Pro W3"/>
          <w:color w:val="000000"/>
        </w:rPr>
        <w:t>;</w:t>
      </w:r>
    </w:p>
    <w:p w:rsidR="008B6E0A" w:rsidRPr="00D05114" w:rsidRDefault="00193A65" w:rsidP="00C925E8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</w:rPr>
      </w:pPr>
      <w:r w:rsidRPr="00D05114">
        <w:rPr>
          <w:rFonts w:eastAsia="ヒラギノ角ゴ Pro W3"/>
          <w:color w:val="000000"/>
        </w:rPr>
        <w:t>Постановлением от 20.12.2013г № 180-п</w:t>
      </w:r>
      <w:r w:rsidR="008B6E0A" w:rsidRPr="00D05114">
        <w:rPr>
          <w:rFonts w:eastAsia="ヒラギノ角ゴ Pro W3"/>
          <w:color w:val="000000"/>
        </w:rPr>
        <w:t xml:space="preserve"> «</w:t>
      </w:r>
      <w:r w:rsidRPr="00D05114">
        <w:rPr>
          <w:bCs/>
        </w:rPr>
        <w:t>Об утверждении Перечня муниципальных услуг,  включенных в Реестр муниципальных услуг сельского поселения Молоковское Ленинского муниципального района, предоставление которых организуется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 Ленинского муниципального района Московской области»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D37" w:rsidRDefault="00DC2D37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D37" w:rsidRPr="00D05114" w:rsidRDefault="00DC2D37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3F03" w:rsidRPr="00D05114" w:rsidRDefault="00703F03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8B6E0A" w:rsidP="00B30BC3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8B6E0A" w:rsidRPr="00D05114" w:rsidRDefault="008B6E0A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заявление (образец представлен в Приложении);</w:t>
      </w:r>
    </w:p>
    <w:p w:rsidR="002824B8" w:rsidRPr="00D05114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2824B8" w:rsidRPr="00D05114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оформленная доверенность на лицо, имеющее право действовать от имени заявителя,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2824B8" w:rsidRPr="00D05114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(пребывания);</w:t>
      </w:r>
    </w:p>
    <w:p w:rsidR="002824B8" w:rsidRPr="00D05114" w:rsidRDefault="002824B8" w:rsidP="008B6E0A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пребывания).</w:t>
      </w:r>
    </w:p>
    <w:p w:rsidR="008B6E0A" w:rsidRPr="00D05114" w:rsidRDefault="008B6E0A" w:rsidP="00B30BC3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бумажном виде форма заявления может быть</w:t>
      </w:r>
      <w:r w:rsidRPr="00D05114">
        <w:rPr>
          <w:rFonts w:ascii="Times New Roman" w:hAnsi="Times New Roman" w:cs="Times New Roman"/>
          <w:sz w:val="24"/>
          <w:szCs w:val="24"/>
        </w:rPr>
        <w:t xml:space="preserve"> получена заявителем непосредственно в </w:t>
      </w:r>
      <w:r w:rsidR="00193A65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hAnsi="Times New Roman" w:cs="Times New Roman"/>
          <w:sz w:val="24"/>
          <w:szCs w:val="24"/>
        </w:rPr>
        <w:t xml:space="preserve">или </w:t>
      </w:r>
      <w:r w:rsidR="00BF34A8" w:rsidRPr="00D05114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D05114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05114" w:rsidRDefault="008B6E0A" w:rsidP="00B30BC3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официальном сайте </w:t>
      </w:r>
      <w:r w:rsidR="00193A65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8" w:history="1"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molokovo</w:t>
        </w:r>
        <w:proofErr w:type="spellEnd"/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3F03" w:rsidRPr="00D05114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05114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703F03" w:rsidRPr="00D05114" w:rsidRDefault="00703F03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</w:t>
      </w:r>
      <w:r w:rsidR="00C925E8" w:rsidRPr="00D05114">
        <w:rPr>
          <w:rFonts w:ascii="Times New Roman" w:eastAsia="Times New Roman" w:hAnsi="Times New Roman" w:cs="Times New Roman"/>
          <w:sz w:val="24"/>
          <w:szCs w:val="24"/>
        </w:rPr>
        <w:t>выписку</w:t>
      </w:r>
      <w:r w:rsidR="002824B8" w:rsidRPr="00D05114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наличии у заявителя прав на недвижимое имуществ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24B8"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6E0A" w:rsidRPr="00D05114" w:rsidRDefault="00703F03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Молоковское</w:t>
      </w:r>
      <w:r w:rsidR="008B6E0A"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D05114">
        <w:rPr>
          <w:rFonts w:ascii="Times New Roman" w:hAnsi="Times New Roman" w:cs="Times New Roman"/>
          <w:sz w:val="24"/>
          <w:szCs w:val="24"/>
        </w:rPr>
        <w:t xml:space="preserve">и </w:t>
      </w:r>
      <w:r w:rsidR="004A334F" w:rsidRPr="00D05114">
        <w:rPr>
          <w:rFonts w:ascii="Times New Roman" w:hAnsi="Times New Roman" w:cs="Times New Roman"/>
          <w:sz w:val="24"/>
          <w:szCs w:val="24"/>
        </w:rPr>
        <w:t>многофункциональны</w:t>
      </w:r>
      <w:r w:rsidRPr="00D05114">
        <w:rPr>
          <w:rFonts w:ascii="Times New Roman" w:hAnsi="Times New Roman" w:cs="Times New Roman"/>
          <w:sz w:val="24"/>
          <w:szCs w:val="24"/>
        </w:rPr>
        <w:t>й</w:t>
      </w:r>
      <w:r w:rsidR="004A334F" w:rsidRPr="00D0511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B6E0A"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D05114" w:rsidRDefault="00703F03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Молоковское</w:t>
      </w:r>
      <w:r w:rsidR="008B6E0A"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D05114">
        <w:rPr>
          <w:rFonts w:ascii="Times New Roman" w:hAnsi="Times New Roman" w:cs="Times New Roman"/>
          <w:sz w:val="24"/>
          <w:szCs w:val="24"/>
        </w:rPr>
        <w:t xml:space="preserve">и </w:t>
      </w:r>
      <w:r w:rsidR="004A334F" w:rsidRPr="00D05114">
        <w:rPr>
          <w:rFonts w:ascii="Times New Roman" w:hAnsi="Times New Roman" w:cs="Times New Roman"/>
          <w:sz w:val="24"/>
          <w:szCs w:val="24"/>
        </w:rPr>
        <w:t>многофункциональны</w:t>
      </w:r>
      <w:r w:rsidRPr="00D05114">
        <w:rPr>
          <w:rFonts w:ascii="Times New Roman" w:hAnsi="Times New Roman" w:cs="Times New Roman"/>
          <w:sz w:val="24"/>
          <w:szCs w:val="24"/>
        </w:rPr>
        <w:t>й</w:t>
      </w:r>
      <w:r w:rsidR="004A334F" w:rsidRPr="00D0511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B6E0A"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муниципальной услуги, в соответствии с нормативными правовыми актами</w:t>
      </w:r>
      <w:proofErr w:type="gramEnd"/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925E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3F03" w:rsidRPr="00D05114" w:rsidRDefault="00703F03" w:rsidP="00C925E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B6E0A" w:rsidRPr="00D05114" w:rsidRDefault="00703F03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Молоковское</w:t>
      </w:r>
      <w:r w:rsidR="008B6E0A" w:rsidRPr="00D05114">
        <w:rPr>
          <w:rFonts w:ascii="Times New Roman" w:hAnsi="Times New Roman" w:cs="Times New Roman"/>
          <w:sz w:val="24"/>
          <w:szCs w:val="24"/>
        </w:rPr>
        <w:t xml:space="preserve"> или </w:t>
      </w:r>
      <w:r w:rsidR="006C72DC" w:rsidRPr="00D05114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8B6E0A" w:rsidRPr="00D05114">
        <w:rPr>
          <w:rFonts w:ascii="Times New Roman" w:hAnsi="Times New Roman" w:cs="Times New Roman"/>
          <w:sz w:val="24"/>
          <w:szCs w:val="24"/>
        </w:rPr>
        <w:t xml:space="preserve"> </w:t>
      </w:r>
      <w:r w:rsidR="00C925E8" w:rsidRPr="00D05114">
        <w:rPr>
          <w:rFonts w:ascii="Times New Roman" w:hAnsi="Times New Roman" w:cs="Times New Roman"/>
          <w:sz w:val="24"/>
          <w:szCs w:val="24"/>
        </w:rPr>
        <w:t>не вправе</w:t>
      </w:r>
      <w:r w:rsidR="008B6E0A" w:rsidRPr="00D05114">
        <w:rPr>
          <w:rFonts w:ascii="Times New Roman" w:hAnsi="Times New Roman" w:cs="Times New Roman"/>
          <w:sz w:val="24"/>
          <w:szCs w:val="24"/>
        </w:rPr>
        <w:t xml:space="preserve"> </w:t>
      </w:r>
      <w:r w:rsidR="00C925E8" w:rsidRPr="00D05114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8B6E0A" w:rsidRPr="00D05114">
        <w:rPr>
          <w:rFonts w:ascii="Times New Roman" w:hAnsi="Times New Roman" w:cs="Times New Roman"/>
          <w:sz w:val="24"/>
          <w:szCs w:val="24"/>
        </w:rPr>
        <w:t>заявителю в приеме документов</w:t>
      </w:r>
      <w:r w:rsidR="00C925E8" w:rsidRPr="00D05114">
        <w:rPr>
          <w:rFonts w:ascii="Times New Roman" w:hAnsi="Times New Roman" w:cs="Times New Roman"/>
          <w:sz w:val="24"/>
          <w:szCs w:val="24"/>
        </w:rPr>
        <w:t>.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03F03" w:rsidRPr="00D05114" w:rsidRDefault="00703F03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Основаниями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Pr="00D05114">
        <w:rPr>
          <w:rFonts w:ascii="Times New Roman" w:hAnsi="Times New Roman" w:cs="Times New Roman"/>
          <w:sz w:val="24"/>
          <w:szCs w:val="24"/>
        </w:rPr>
        <w:t>являются:</w:t>
      </w:r>
    </w:p>
    <w:p w:rsidR="003C4C80" w:rsidRPr="00D05114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3C4C80" w:rsidRPr="00D05114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C4C80" w:rsidRPr="00D05114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3C4C80" w:rsidRPr="00D05114" w:rsidRDefault="003C4C80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ию либо отсутствует;</w:t>
      </w:r>
    </w:p>
    <w:p w:rsidR="008B6E0A" w:rsidRPr="00D05114" w:rsidRDefault="00A35CF5" w:rsidP="00A35C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2824B8" w:rsidRPr="00D05114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делах 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="002824B8"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или информации, необходимой для предоставления муниципальной услуги.</w:t>
      </w:r>
    </w:p>
    <w:p w:rsidR="008B6E0A" w:rsidRPr="00D05114" w:rsidRDefault="008B6E0A" w:rsidP="00C925E8">
      <w:pPr>
        <w:pStyle w:val="a4"/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главой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3C4C80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B6E0A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D37" w:rsidRPr="00D05114" w:rsidRDefault="00DC2D37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703F03" w:rsidRPr="00D05114" w:rsidRDefault="00703F03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C925E8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C32549" w:rsidRPr="00D05114" w:rsidRDefault="00C32549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703F03" w:rsidRPr="00D05114" w:rsidRDefault="00703F03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8B6E0A" w:rsidRPr="00D05114" w:rsidRDefault="008B6E0A" w:rsidP="00C925E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703F03" w:rsidRPr="00D05114" w:rsidRDefault="00703F03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8B6E0A" w:rsidRPr="00D05114" w:rsidRDefault="00664726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8B6E0A" w:rsidRPr="00D05114" w:rsidRDefault="008B6E0A" w:rsidP="00C925E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4726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64726"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работы;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703F0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4726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услуги,</w:t>
      </w:r>
      <w:r w:rsidRPr="00D051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B6E0A" w:rsidRPr="00D05114" w:rsidRDefault="008B6E0A" w:rsidP="00C925E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DA370C" w:rsidRPr="00D05114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</w:t>
      </w:r>
      <w:r w:rsidR="007657CD" w:rsidRPr="00D05114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DA370C"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</w:t>
      </w:r>
      <w:r w:rsidR="007657CD" w:rsidRPr="00D0511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</w:p>
    <w:p w:rsidR="007657CD" w:rsidRPr="00D05114" w:rsidRDefault="007657CD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31BC8" w:rsidRPr="00D05114" w:rsidRDefault="00531BC8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8B6E0A" w:rsidRPr="00D05114" w:rsidRDefault="008B6E0A" w:rsidP="00C925E8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</w:t>
      </w:r>
      <w:r w:rsidR="009F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к 2014 году до 1.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DC2D37" w:rsidRDefault="00DC2D37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278DD" w:rsidRPr="00D05114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</w:t>
      </w:r>
      <w:r w:rsidR="007657CD" w:rsidRPr="00D05114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C278DD"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</w:t>
      </w:r>
      <w:r w:rsidR="007657CD" w:rsidRPr="00D0511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электронной форме</w:t>
      </w:r>
    </w:p>
    <w:p w:rsidR="00531BC8" w:rsidRPr="00D05114" w:rsidRDefault="00531BC8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правовыми актами и соглашением о взаимодействии между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  <w:proofErr w:type="gramEnd"/>
    </w:p>
    <w:p w:rsidR="00850C00" w:rsidRPr="00D05114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D05114">
        <w:rPr>
          <w:rFonts w:ascii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D05114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D05114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850C00" w:rsidRPr="00D05114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Ленинского муниципального района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C00" w:rsidRPr="00D05114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50C00" w:rsidRPr="00D05114" w:rsidRDefault="00850C00" w:rsidP="00C925E8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850C00" w:rsidRPr="00D05114" w:rsidRDefault="00850C00" w:rsidP="00C925E8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50C00" w:rsidRPr="00D05114" w:rsidRDefault="00850C00" w:rsidP="00A35CF5">
      <w:pPr>
        <w:widowControl w:val="0"/>
        <w:tabs>
          <w:tab w:val="num" w:pos="426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8B6E0A" w:rsidRPr="00D05114" w:rsidRDefault="00850C00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D05114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0" w:history="1">
        <w:r w:rsidRPr="00D05114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21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D05114" w:rsidRDefault="008379E4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B0109B" w:rsidRPr="00D05114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D05114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B0109B" w:rsidRPr="00D05114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D05114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7657C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B0109B" w:rsidRPr="00D05114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D05114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0511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Заявитель, записавшийся на прием через официальный сайт </w:t>
      </w:r>
      <w:r w:rsidR="00B0109B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6E0A" w:rsidRPr="00D05114" w:rsidRDefault="008B6E0A" w:rsidP="00C925E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0109B" w:rsidRPr="00D05114">
        <w:rPr>
          <w:rFonts w:ascii="Times New Roman" w:eastAsia="PMingLiU" w:hAnsi="Times New Roman" w:cs="Times New Roman"/>
          <w:sz w:val="24"/>
          <w:szCs w:val="24"/>
        </w:rPr>
        <w:t xml:space="preserve">многофункционального </w:t>
      </w:r>
      <w:r w:rsidR="00B0109B" w:rsidRPr="00D05114">
        <w:rPr>
          <w:rFonts w:ascii="Times New Roman" w:eastAsia="PMingLiU" w:hAnsi="Times New Roman" w:cs="Times New Roman"/>
          <w:sz w:val="24"/>
          <w:szCs w:val="24"/>
        </w:rPr>
        <w:lastRenderedPageBreak/>
        <w:t>центра</w:t>
      </w:r>
      <w:r w:rsidRPr="00D05114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D05114" w:rsidRDefault="008B6E0A" w:rsidP="00C925E8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B0109B" w:rsidRPr="00D05114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0109B"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:rsidR="00644D30" w:rsidRPr="00D05114" w:rsidRDefault="00644D30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0109B" w:rsidRPr="00D05114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0109B" w:rsidRPr="00D05114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B0109B" w:rsidRPr="00D05114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8B6E0A" w:rsidRPr="00D05114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D05114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8B6E0A" w:rsidRPr="00D05114" w:rsidRDefault="00B0109B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8B6E0A" w:rsidRPr="00D05114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118" w:rsidRPr="00D05114" w:rsidRDefault="00583118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118" w:rsidRPr="00D05114" w:rsidRDefault="00583118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B0109B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B6E0A" w:rsidRPr="00D05114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BA" w:rsidRPr="00D0511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26FBA"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многофункциональный центр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B6E0A" w:rsidRPr="00D05114" w:rsidRDefault="008B6E0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6E0A" w:rsidRPr="00D05114" w:rsidRDefault="008B6E0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8B6E0A" w:rsidRPr="00D05114" w:rsidRDefault="008B6E0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A26FBA" w:rsidRPr="00D05114" w:rsidRDefault="00A26FBA" w:rsidP="00A35CF5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A26FBA" w:rsidRPr="00D05114" w:rsidRDefault="00A26FB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A26FBA" w:rsidRPr="00D05114" w:rsidRDefault="00A26FB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hAnsi="Times New Roman" w:cs="Times New Roman"/>
          <w:sz w:val="24"/>
          <w:szCs w:val="24"/>
        </w:rPr>
        <w:t>в соответствии с соглашени</w:t>
      </w:r>
      <w:r w:rsidR="00644D30" w:rsidRPr="00D05114">
        <w:rPr>
          <w:rFonts w:ascii="Times New Roman" w:hAnsi="Times New Roman" w:cs="Times New Roman"/>
          <w:sz w:val="24"/>
          <w:szCs w:val="24"/>
        </w:rPr>
        <w:t>е</w:t>
      </w:r>
      <w:r w:rsidRPr="00D05114">
        <w:rPr>
          <w:rFonts w:ascii="Times New Roman" w:hAnsi="Times New Roman" w:cs="Times New Roman"/>
          <w:sz w:val="24"/>
          <w:szCs w:val="24"/>
        </w:rPr>
        <w:t xml:space="preserve">м о взаимодействии между 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Pr="00D05114">
        <w:rPr>
          <w:rFonts w:ascii="Times New Roman" w:hAnsi="Times New Roman" w:cs="Times New Roman"/>
          <w:sz w:val="24"/>
          <w:szCs w:val="24"/>
        </w:rPr>
        <w:t>заключенным в установленном порядке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8B6E0A" w:rsidRPr="00D05114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44D30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hAnsi="Times New Roman" w:cs="Times New Roman"/>
          <w:sz w:val="24"/>
          <w:szCs w:val="24"/>
        </w:rPr>
        <w:t xml:space="preserve">или </w:t>
      </w:r>
      <w:r w:rsidR="00A26FBA" w:rsidRPr="00D05114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D05114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8B6E0A" w:rsidRPr="00D05114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8B6E0A" w:rsidRPr="00D05114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D05114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D05114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8B6E0A" w:rsidRPr="00D05114" w:rsidRDefault="008B6E0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 w:rsidRPr="00D05114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9862B2" w:rsidRPr="00D0511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A26FBA" w:rsidRPr="00D05114" w:rsidRDefault="00A26FBA" w:rsidP="00A35CF5">
      <w:pPr>
        <w:pStyle w:val="a4"/>
        <w:numPr>
          <w:ilvl w:val="0"/>
          <w:numId w:val="1"/>
        </w:numPr>
        <w:tabs>
          <w:tab w:val="clear" w:pos="10645"/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4) при наличии всех документов и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сведений, предусмотренных пунктом 26 административного регламента передает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D038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FBA" w:rsidRPr="00D05114" w:rsidRDefault="00A26FB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D0383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8B6E0A" w:rsidRPr="00D05114" w:rsidRDefault="008B6E0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D294A" w:rsidRPr="00D05114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D294A" w:rsidRPr="00D05114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D62D92" w:rsidRPr="00D05114">
        <w:rPr>
          <w:rFonts w:ascii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8D294A" w:rsidRPr="00D05114" w:rsidRDefault="008D294A" w:rsidP="00A35CF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0511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05114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8D294A" w:rsidRPr="00D05114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8D294A" w:rsidRPr="00D05114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D294A" w:rsidRPr="00D05114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D294A" w:rsidRPr="00D05114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8D294A" w:rsidRPr="00D05114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подписанные электронной подписью, либо представить в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8D294A" w:rsidRPr="00D05114" w:rsidRDefault="008D294A" w:rsidP="00A35CF5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D294A" w:rsidRPr="00D05114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Молоковское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8D294A" w:rsidRPr="00D05114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D294A" w:rsidRPr="00D05114" w:rsidRDefault="008D294A" w:rsidP="00A35CF5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8D294A" w:rsidRPr="00D05114" w:rsidRDefault="008D294A" w:rsidP="00A35CF5">
      <w:pPr>
        <w:pStyle w:val="a4"/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8D294A" w:rsidRPr="00D05114" w:rsidRDefault="008D294A" w:rsidP="00A35CF5">
      <w:pPr>
        <w:pStyle w:val="a4"/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8D294A" w:rsidRPr="00D05114" w:rsidRDefault="008D294A" w:rsidP="00A35CF5">
      <w:pPr>
        <w:pStyle w:val="a4"/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D62D9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D294A" w:rsidP="00A35CF5">
      <w:pPr>
        <w:pStyle w:val="a4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35CF5" w:rsidRPr="00D05114" w:rsidRDefault="00A35CF5" w:rsidP="00822F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22F67" w:rsidRPr="00D05114" w:rsidRDefault="00822F67" w:rsidP="00A35C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11522" w:rsidRPr="00D05114">
        <w:rPr>
          <w:rFonts w:ascii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D0511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05114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</w:t>
      </w:r>
      <w:r w:rsidRPr="00D05114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в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>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рабочего дня, следующего за днем их поступления в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D11522" w:rsidRPr="00D05114">
        <w:rPr>
          <w:rFonts w:ascii="Times New Roman" w:hAnsi="Times New Roman" w:cs="Times New Roman"/>
          <w:sz w:val="24"/>
          <w:szCs w:val="24"/>
        </w:rPr>
        <w:t>администрацией</w:t>
      </w:r>
      <w:r w:rsidRPr="00D05114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 рабочего дня, следующего за днем их поступления в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>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документы, направля</w:t>
      </w:r>
      <w:r w:rsidR="00D11522" w:rsidRPr="00D05114">
        <w:rPr>
          <w:rFonts w:ascii="Times New Roman" w:hAnsi="Times New Roman" w:cs="Times New Roman"/>
          <w:sz w:val="24"/>
          <w:szCs w:val="24"/>
        </w:rPr>
        <w:t>ются на рассмотрение специалисту</w:t>
      </w:r>
      <w:r w:rsidRPr="00D05114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11522" w:rsidRPr="00D05114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05114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22F67" w:rsidRPr="00D05114" w:rsidRDefault="00822F67" w:rsidP="00822F67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11522" w:rsidRPr="00D051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05114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0511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05114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11522" w:rsidRPr="00D05114" w:rsidRDefault="00822F67" w:rsidP="00583118">
      <w:pPr>
        <w:pStyle w:val="a4"/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67" w:rsidRPr="00D05114" w:rsidRDefault="00822F67" w:rsidP="00822F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822F67" w:rsidRPr="00D05114" w:rsidRDefault="007F66E7" w:rsidP="007F66E7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822F67" w:rsidRPr="00D05114">
        <w:rPr>
          <w:rFonts w:ascii="Times New Roman" w:eastAsia="Times New Roman" w:hAnsi="Times New Roman" w:cs="Times New Roman"/>
          <w:sz w:val="24"/>
          <w:szCs w:val="24"/>
        </w:rPr>
        <w:t xml:space="preserve">нованием для начала исполнения административной процедуры является поступление заявления и документов сотруднику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="00822F67" w:rsidRPr="00D05114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22F67" w:rsidRPr="00D05114" w:rsidRDefault="00822F67" w:rsidP="007F66E7">
      <w:pPr>
        <w:pStyle w:val="a4"/>
        <w:numPr>
          <w:ilvl w:val="0"/>
          <w:numId w:val="44"/>
        </w:numPr>
        <w:tabs>
          <w:tab w:val="left" w:pos="1134"/>
          <w:tab w:val="num" w:pos="199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822F67" w:rsidRPr="00D05114" w:rsidRDefault="00822F67" w:rsidP="00822F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822F67" w:rsidRPr="00D05114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2F67" w:rsidRPr="00D05114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11522"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администрацию поселения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822F67" w:rsidRPr="00D05114" w:rsidRDefault="00822F67" w:rsidP="00822F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D05114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D05114" w:rsidRDefault="00822F67" w:rsidP="00822F6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D05114" w:rsidRDefault="00822F67" w:rsidP="00802C12">
      <w:pPr>
        <w:pStyle w:val="a4"/>
        <w:numPr>
          <w:ilvl w:val="0"/>
          <w:numId w:val="44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2F67" w:rsidRPr="00D05114" w:rsidRDefault="00822F67" w:rsidP="00802C12">
      <w:pPr>
        <w:pStyle w:val="a4"/>
        <w:numPr>
          <w:ilvl w:val="0"/>
          <w:numId w:val="44"/>
        </w:numPr>
        <w:tabs>
          <w:tab w:val="left" w:pos="1134"/>
          <w:tab w:val="num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822F67" w:rsidRPr="00D05114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D05114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822F67" w:rsidRPr="00D05114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22F67" w:rsidRPr="00D05114" w:rsidRDefault="00822F67" w:rsidP="00802C12">
      <w:pPr>
        <w:pStyle w:val="a4"/>
        <w:numPr>
          <w:ilvl w:val="0"/>
          <w:numId w:val="44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2F67" w:rsidRPr="00D05114" w:rsidRDefault="00822F67" w:rsidP="00802C12">
      <w:pPr>
        <w:pStyle w:val="a4"/>
        <w:numPr>
          <w:ilvl w:val="0"/>
          <w:numId w:val="44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822F67" w:rsidRPr="00D05114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2F67" w:rsidRPr="00D05114" w:rsidRDefault="00822F67" w:rsidP="00822F6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583118" w:rsidRPr="00D05114" w:rsidRDefault="00583118" w:rsidP="00A35CF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участвующие в предоставлении муниципальной услуги</w:t>
      </w:r>
    </w:p>
    <w:p w:rsidR="00DC2D37" w:rsidRPr="00D05114" w:rsidRDefault="00DC2D37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F66E7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2719F" w:rsidRPr="00D05114" w:rsidRDefault="0032719F" w:rsidP="0032719F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D05114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2719F" w:rsidRPr="00D05114" w:rsidRDefault="0032719F" w:rsidP="0032719F">
      <w:pPr>
        <w:pStyle w:val="a4"/>
        <w:numPr>
          <w:ilvl w:val="0"/>
          <w:numId w:val="44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051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D05114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D05114">
        <w:rPr>
          <w:rFonts w:ascii="Times New Roman" w:hAnsi="Times New Roman" w:cs="Times New Roman"/>
          <w:i/>
          <w:sz w:val="24"/>
          <w:szCs w:val="24"/>
        </w:rPr>
        <w:t>.</w:t>
      </w:r>
    </w:p>
    <w:p w:rsidR="0032719F" w:rsidRPr="00D05114" w:rsidRDefault="0032719F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D05114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2719F" w:rsidRPr="00D05114" w:rsidRDefault="0032719F" w:rsidP="0032719F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D05114" w:rsidRDefault="008B6E0A" w:rsidP="0032719F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8B6E0A" w:rsidRPr="00D05114" w:rsidRDefault="008B6E0A" w:rsidP="00802C1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B6E0A" w:rsidRPr="00D05114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0511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запроса составляет </w:t>
      </w:r>
      <w:r w:rsidR="0032719F" w:rsidRPr="00D05114">
        <w:rPr>
          <w:rFonts w:ascii="Times New Roman" w:eastAsia="Times New Roman" w:hAnsi="Times New Roman" w:cs="Times New Roman"/>
          <w:sz w:val="24"/>
          <w:szCs w:val="24"/>
        </w:rPr>
        <w:t>1 рабочий день.</w:t>
      </w:r>
    </w:p>
    <w:p w:rsidR="007A28A2" w:rsidRPr="00D05114" w:rsidRDefault="007A28A2" w:rsidP="00722615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Молоковское</w:t>
      </w:r>
      <w:r w:rsidR="0007758E"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</w:t>
      </w:r>
      <w:r w:rsidR="004561C2" w:rsidRPr="00D0511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запрос </w:t>
      </w:r>
      <w:r w:rsidR="004561C2" w:rsidRPr="00D051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4561C2" w:rsidRPr="00D05114">
        <w:rPr>
          <w:rFonts w:ascii="Times New Roman" w:eastAsia="Times New Roman" w:hAnsi="Times New Roman" w:cs="Times New Roman"/>
          <w:sz w:val="24"/>
          <w:szCs w:val="24"/>
        </w:rPr>
        <w:t>ую службу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</w:t>
      </w:r>
      <w:r w:rsidR="004561C2" w:rsidRPr="00D05114">
        <w:rPr>
          <w:rFonts w:ascii="Times New Roman" w:eastAsia="Times New Roman" w:hAnsi="Times New Roman" w:cs="Times New Roman"/>
          <w:sz w:val="24"/>
          <w:szCs w:val="24"/>
        </w:rPr>
        <w:t>рации, кадастра и картографии.</w:t>
      </w:r>
    </w:p>
    <w:p w:rsidR="0007758E" w:rsidRPr="00D05114" w:rsidRDefault="0007758E" w:rsidP="0007758E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561C2" w:rsidRPr="00D05114" w:rsidRDefault="0007758E" w:rsidP="00B271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802C12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D05114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CD1C1F" w:rsidRPr="00D05114" w:rsidRDefault="00CD1C1F" w:rsidP="00CD1C1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ответ на межведомственный запрос направляется сотруднику,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D1C1F" w:rsidRPr="00D05114" w:rsidRDefault="00CD1C1F" w:rsidP="0056501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CD1C1F" w:rsidRPr="00D05114" w:rsidRDefault="00CD1C1F" w:rsidP="0056501C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CD1C1F" w:rsidRPr="00D05114" w:rsidRDefault="00CD1C1F" w:rsidP="00594CFE">
      <w:pPr>
        <w:pStyle w:val="a4"/>
        <w:numPr>
          <w:ilvl w:val="0"/>
          <w:numId w:val="44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документов, представленных заявителем, и сведений, полученных в рамках межведомственного информационного взаимодействия,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8D094E" w:rsidRPr="00D05114" w:rsidRDefault="008D094E" w:rsidP="008D094E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8D094E" w:rsidRPr="00D05114" w:rsidRDefault="008D094E" w:rsidP="008D09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094E" w:rsidRPr="00D05114" w:rsidRDefault="008D094E" w:rsidP="008D094E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D094E" w:rsidRPr="00D05114" w:rsidRDefault="008D094E" w:rsidP="008D094E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35CF5" w:rsidRPr="00D05114">
        <w:rPr>
          <w:rFonts w:ascii="Times New Roman" w:eastAsia="Times New Roman" w:hAnsi="Times New Roman" w:cs="Times New Roman"/>
          <w:sz w:val="24"/>
          <w:szCs w:val="24"/>
        </w:rPr>
        <w:t>полного комплекта документов, необходимых для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сведения, полученные по каналам межведомственного взаимодействия и определяет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B271C6" w:rsidRPr="00D05114" w:rsidRDefault="008B6E0A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случае наличия у заявителя права на получение муниципальной услуги специалист, ответственный за предоставление муниц</w:t>
      </w:r>
      <w:r w:rsidR="00A35CF5" w:rsidRPr="00D05114"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услуги, формирует </w:t>
      </w:r>
      <w:r w:rsidR="00B271C6"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862B2" w:rsidRPr="00D05114">
        <w:rPr>
          <w:rFonts w:ascii="Times New Roman" w:eastAsia="Times New Roman" w:hAnsi="Times New Roman" w:cs="Times New Roman"/>
          <w:sz w:val="24"/>
          <w:szCs w:val="24"/>
        </w:rPr>
        <w:t>запрашиваем</w:t>
      </w:r>
      <w:r w:rsidR="00B271C6" w:rsidRPr="00D0511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862B2" w:rsidRPr="00D05114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B271C6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62B2"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сведений, имеющихся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. В случае наличия оснований для отказа заявителю в предоставлении муниципальной услуги специалист, ответственный за оказание муниципальной услуги, </w:t>
      </w:r>
      <w:r w:rsidR="00A35CF5" w:rsidRPr="00D05114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C6"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B271C6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</w:t>
      </w:r>
      <w:r w:rsidR="00A35CF5" w:rsidRPr="00D051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CF5" w:rsidRPr="00D05114" w:rsidRDefault="00B271C6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Проект запрашиваемого документа или отказа в предоставлении муниципальной услуги направляется на согласование заинтересованным лицам, в том числе посредством информационной системы. После согласования запрашиваемый документ или уведомление об отказе подписывается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главой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1C6" w:rsidRPr="00D05114" w:rsidRDefault="00B271C6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запрашиваемый документ или отказ в предоставлении муниципальной услуги.</w:t>
      </w:r>
    </w:p>
    <w:p w:rsidR="00B271C6" w:rsidRPr="00D05114" w:rsidRDefault="00B271C6" w:rsidP="00B271C6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осуществления административной процедуры не может превышать 1 рабочего дня.</w:t>
      </w:r>
    </w:p>
    <w:p w:rsidR="001C7FA0" w:rsidRPr="00D05114" w:rsidRDefault="001C7FA0" w:rsidP="001C7FA0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271C6" w:rsidRPr="00D05114" w:rsidRDefault="00B271C6" w:rsidP="001C7FA0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главой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2B2" w:rsidRPr="00D05114">
        <w:rPr>
          <w:rFonts w:ascii="Times New Roman" w:eastAsia="Times New Roman" w:hAnsi="Times New Roman" w:cs="Times New Roman"/>
          <w:sz w:val="24"/>
          <w:szCs w:val="24"/>
        </w:rPr>
        <w:t>запрашиваемого документа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или отказа в предоставлении муниципальной услуги.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C278DD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594CFE" w:rsidRPr="00D05114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6430BC" w:rsidRPr="00D05114" w:rsidRDefault="006430BC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4561C2" w:rsidRPr="00D05114" w:rsidRDefault="006430BC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430BC" w:rsidRPr="00D05114" w:rsidRDefault="006430BC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Факт выдачи результата предоставления муниципальной услуги фиксируется в порядке, установленном в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электронной форме в информационной системе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D05114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Молоковское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07B81" w:rsidRPr="00D05114" w:rsidRDefault="00307B81" w:rsidP="00307B81">
      <w:pPr>
        <w:pStyle w:val="a4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74262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6E0A" w:rsidRPr="00D05114" w:rsidRDefault="00F13B2E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на рассмотрение жалобы является администрация сельского поселения Молоковское.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F13B2E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F13B2E" w:rsidRPr="00D05114">
        <w:rPr>
          <w:rFonts w:ascii="Times New Roman" w:eastAsia="Times New Roman" w:hAnsi="Times New Roman" w:cs="Times New Roman"/>
          <w:sz w:val="24"/>
          <w:szCs w:val="24"/>
        </w:rPr>
        <w:t>главой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F13B2E" w:rsidRPr="00D051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сельского поселения Молоковское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307B81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D05114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D05114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07B81" w:rsidRPr="00D05114" w:rsidRDefault="00307B81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66039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66039D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66039D" w:rsidRPr="00D051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сельского поселения Молоковское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118" w:rsidRPr="00D05114" w:rsidRDefault="00583118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307B81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должностное лицо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на то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>лицо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обращение;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Молоковское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B6E0A" w:rsidRPr="00D05114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E0A" w:rsidRPr="00D05114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6E0A" w:rsidRPr="00D05114" w:rsidRDefault="006604D2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 многофункциональн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6E0A" w:rsidRPr="00D05114">
        <w:rPr>
          <w:rFonts w:ascii="Times New Roman" w:eastAsia="Times New Roman" w:hAnsi="Times New Roman" w:cs="Times New Roman"/>
          <w:sz w:val="24"/>
          <w:szCs w:val="24"/>
        </w:rPr>
        <w:t>, а также может быть сообщена заявителю в устной и/или письменной форме.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05114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6E0A" w:rsidRPr="00D05114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11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D05114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1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B6E0A" w:rsidRPr="00D05114" w:rsidRDefault="008B6E0A" w:rsidP="0032719F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D347CA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57C71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E2354B" w:rsidRPr="00D05114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Молоковское</w:t>
      </w:r>
      <w:r w:rsidRPr="00D05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21381" w:rsidRPr="00D0511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</w:t>
      </w:r>
      <w:r w:rsidR="00E2354B" w:rsidRPr="00D051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5114">
        <w:rPr>
          <w:rFonts w:ascii="Times New Roman" w:eastAsia="Times New Roman" w:hAnsi="Times New Roman" w:cs="Times New Roman"/>
          <w:sz w:val="24"/>
          <w:szCs w:val="24"/>
        </w:rPr>
        <w:t>, а также информация может быть сообщена заявителю в</w:t>
      </w:r>
      <w:proofErr w:type="gramEnd"/>
      <w:r w:rsidRPr="00D05114">
        <w:rPr>
          <w:rFonts w:ascii="Times New Roman" w:eastAsia="Times New Roman" w:hAnsi="Times New Roman" w:cs="Times New Roman"/>
          <w:sz w:val="24"/>
          <w:szCs w:val="24"/>
        </w:rPr>
        <w:t xml:space="preserve"> устной и (или) письменной форме.</w:t>
      </w:r>
    </w:p>
    <w:p w:rsidR="008B6E0A" w:rsidRPr="00D05114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B6E0A" w:rsidRPr="001E502F" w:rsidSect="008B6E0A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B6E0A" w:rsidRPr="00DC2D37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8B6E0A" w:rsidRPr="00DC2D37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C2D37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8B6E0A" w:rsidRPr="00DC2D37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4561C2" w:rsidRPr="00DC2D37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DC2D37">
        <w:rPr>
          <w:rFonts w:ascii="Times New Roman" w:eastAsia="Times New Roman" w:hAnsi="Times New Roman" w:cs="Times New Roman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8B6E0A" w:rsidRPr="00DC2D37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D37">
        <w:rPr>
          <w:rFonts w:ascii="Times New Roman" w:hAnsi="Times New Roman" w:cs="Times New Roman"/>
          <w:b/>
          <w:sz w:val="24"/>
          <w:szCs w:val="24"/>
        </w:rPr>
        <w:t xml:space="preserve">1. Администрация </w:t>
      </w:r>
      <w:r w:rsidR="00E2354B" w:rsidRPr="00DC2D37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Молоковское</w:t>
      </w:r>
    </w:p>
    <w:p w:rsidR="00E2354B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E2354B" w:rsidRPr="00DC2D37">
        <w:rPr>
          <w:rFonts w:ascii="Times New Roman" w:hAnsi="Times New Roman" w:cs="Times New Roman"/>
          <w:sz w:val="24"/>
          <w:szCs w:val="24"/>
        </w:rPr>
        <w:t>:</w:t>
      </w:r>
    </w:p>
    <w:p w:rsidR="008B6E0A" w:rsidRPr="00DC2D37" w:rsidRDefault="00E2354B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142714, Московская </w:t>
      </w:r>
      <w:proofErr w:type="spellStart"/>
      <w:r w:rsidRPr="00DC2D3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C2D37">
        <w:rPr>
          <w:rFonts w:ascii="Times New Roman" w:hAnsi="Times New Roman" w:cs="Times New Roman"/>
          <w:sz w:val="24"/>
          <w:szCs w:val="24"/>
        </w:rPr>
        <w:t>, Ленинский р-н, с</w:t>
      </w:r>
      <w:proofErr w:type="gramStart"/>
      <w:r w:rsidRPr="00DC2D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2D37">
        <w:rPr>
          <w:rFonts w:ascii="Times New Roman" w:hAnsi="Times New Roman" w:cs="Times New Roman"/>
          <w:sz w:val="24"/>
          <w:szCs w:val="24"/>
        </w:rPr>
        <w:t>олоково, ул.Революционная, д.143а</w:t>
      </w:r>
      <w:r w:rsidR="008B6E0A"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0632D2" w:rsidRPr="00DC2D37">
        <w:rPr>
          <w:rFonts w:ascii="Times New Roman" w:hAnsi="Times New Roman" w:cs="Times New Roman"/>
          <w:sz w:val="24"/>
          <w:szCs w:val="24"/>
        </w:rPr>
        <w:t>сельского поселения Молоковское</w:t>
      </w:r>
      <w:r w:rsidRPr="00DC2D37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DC2D3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0632D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17.00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0632D2" w:rsidRPr="00DC2D37">
        <w:rPr>
          <w:rFonts w:ascii="Times New Roman" w:hAnsi="Times New Roman" w:cs="Times New Roman"/>
          <w:sz w:val="24"/>
          <w:szCs w:val="24"/>
        </w:rPr>
        <w:t>сельского поселения Молоковское</w:t>
      </w:r>
      <w:r w:rsidRPr="00DC2D37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DC2D3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18.00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0632D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09.00 час до 17.00 час, перерыв с 13.00 до 14.00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0632D2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0632D2" w:rsidRPr="00DC2D37">
        <w:rPr>
          <w:rFonts w:ascii="Times New Roman" w:hAnsi="Times New Roman" w:cs="Times New Roman"/>
          <w:sz w:val="24"/>
          <w:szCs w:val="24"/>
        </w:rPr>
        <w:t xml:space="preserve">142714, Московская 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0632D2" w:rsidRPr="00DC2D37">
        <w:rPr>
          <w:rFonts w:ascii="Times New Roman" w:hAnsi="Times New Roman" w:cs="Times New Roman"/>
          <w:sz w:val="24"/>
          <w:szCs w:val="24"/>
        </w:rPr>
        <w:t>, Ленинский р-н, с</w:t>
      </w:r>
      <w:proofErr w:type="gramStart"/>
      <w:r w:rsidR="000632D2" w:rsidRPr="00DC2D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632D2" w:rsidRPr="00DC2D37">
        <w:rPr>
          <w:rFonts w:ascii="Times New Roman" w:hAnsi="Times New Roman" w:cs="Times New Roman"/>
          <w:sz w:val="24"/>
          <w:szCs w:val="24"/>
        </w:rPr>
        <w:t>олоково, ул.Революционная, д.143а</w:t>
      </w:r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0632D2" w:rsidRPr="00DC2D37">
        <w:rPr>
          <w:rFonts w:ascii="Times New Roman" w:hAnsi="Times New Roman" w:cs="Times New Roman"/>
          <w:sz w:val="24"/>
          <w:szCs w:val="24"/>
        </w:rPr>
        <w:t>(495) 549-11-68</w:t>
      </w:r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0632D2" w:rsidRPr="00DC2D37">
        <w:rPr>
          <w:rFonts w:ascii="Times New Roman" w:hAnsi="Times New Roman" w:cs="Times New Roman"/>
          <w:sz w:val="24"/>
          <w:szCs w:val="24"/>
        </w:rPr>
        <w:t>сельского поселения Молоковское</w:t>
      </w:r>
      <w:r w:rsidRPr="00DC2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D37">
        <w:rPr>
          <w:rFonts w:ascii="Times New Roman" w:hAnsi="Times New Roman" w:cs="Times New Roman"/>
          <w:sz w:val="24"/>
          <w:szCs w:val="24"/>
        </w:rPr>
        <w:t>в сети Интернет</w:t>
      </w:r>
      <w:r w:rsidRPr="00DC2D3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632D2" w:rsidRPr="00DC2D37">
        <w:rPr>
          <w:rFonts w:ascii="Times New Roman" w:hAnsi="Times New Roman" w:cs="Times New Roman"/>
          <w:sz w:val="24"/>
          <w:szCs w:val="24"/>
        </w:rPr>
        <w:t>://</w:t>
      </w:r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632D2" w:rsidRPr="00DC2D3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32D2" w:rsidRPr="00DC2D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0632D2" w:rsidRPr="00DC2D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molokovo</w:t>
      </w:r>
      <w:proofErr w:type="spellEnd"/>
      <w:r w:rsidR="000632D2" w:rsidRPr="00DC2D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632D2" w:rsidRPr="00DC2D37">
        <w:rPr>
          <w:rFonts w:ascii="Times New Roman" w:hAnsi="Times New Roman" w:cs="Times New Roman"/>
          <w:sz w:val="24"/>
          <w:szCs w:val="24"/>
        </w:rPr>
        <w:t>сельского поселения Молоковское</w:t>
      </w:r>
      <w:r w:rsidR="000632D2" w:rsidRPr="00DC2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D37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DC2D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632D2" w:rsidRPr="00DC2D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molokovo</w:t>
      </w:r>
      <w:proofErr w:type="spellEnd"/>
      <w:r w:rsidR="000632D2" w:rsidRPr="00DC2D3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632D2" w:rsidRPr="00DC2D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32D2" w:rsidRPr="00DC2D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632D2" w:rsidRPr="00DC2D37" w:rsidRDefault="008B6E0A" w:rsidP="00AD1F34">
      <w:pPr>
        <w:pStyle w:val="Default"/>
        <w:rPr>
          <w:b/>
          <w:i/>
        </w:rPr>
      </w:pPr>
      <w:r w:rsidRPr="00DC2D37">
        <w:rPr>
          <w:b/>
        </w:rPr>
        <w:t>2. </w:t>
      </w:r>
      <w:r w:rsidR="0033715C" w:rsidRPr="00DC2D37">
        <w:rPr>
          <w:b/>
          <w:i/>
        </w:rPr>
        <w:t>Многофункциональны</w:t>
      </w:r>
      <w:r w:rsidR="000632D2" w:rsidRPr="00DC2D37">
        <w:rPr>
          <w:b/>
          <w:i/>
        </w:rPr>
        <w:t>й</w:t>
      </w:r>
      <w:r w:rsidR="0033715C" w:rsidRPr="00DC2D37">
        <w:rPr>
          <w:b/>
          <w:i/>
        </w:rPr>
        <w:t xml:space="preserve"> центр</w:t>
      </w:r>
      <w:r w:rsidRPr="00DC2D37">
        <w:rPr>
          <w:b/>
          <w:i/>
        </w:rPr>
        <w:t>, расположенны</w:t>
      </w:r>
      <w:r w:rsidR="000632D2" w:rsidRPr="00DC2D37">
        <w:rPr>
          <w:b/>
          <w:i/>
        </w:rPr>
        <w:t>й</w:t>
      </w:r>
      <w:r w:rsidRPr="00DC2D37">
        <w:rPr>
          <w:b/>
          <w:i/>
        </w:rPr>
        <w:t xml:space="preserve"> на территории </w:t>
      </w:r>
      <w:r w:rsidR="000632D2" w:rsidRPr="00DC2D37">
        <w:rPr>
          <w:b/>
          <w:i/>
        </w:rPr>
        <w:t>Ленинского муниципального района</w:t>
      </w:r>
      <w:r w:rsidR="00AD1F34" w:rsidRPr="00DC2D37">
        <w:rPr>
          <w:b/>
          <w:i/>
        </w:rPr>
        <w:t xml:space="preserve"> – МКУ «</w:t>
      </w:r>
      <w:r w:rsidR="00AD1F34" w:rsidRPr="00DC2D37">
        <w:rPr>
          <w:i/>
        </w:rPr>
        <w:t xml:space="preserve"> </w:t>
      </w:r>
      <w:r w:rsidR="00AD1F34" w:rsidRPr="00DC2D37">
        <w:rPr>
          <w:b/>
          <w:bCs/>
          <w:i/>
        </w:rPr>
        <w:t>Многофункциональный центр Ленинского района Московской области»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037080" w:rsidRPr="00DC2D37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C2D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32D2" w:rsidRPr="00DC2D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632D2" w:rsidRPr="00DC2D3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632D2" w:rsidRPr="00DC2D37">
        <w:rPr>
          <w:rFonts w:ascii="Times New Roman" w:hAnsi="Times New Roman" w:cs="Times New Roman"/>
          <w:sz w:val="24"/>
          <w:szCs w:val="24"/>
        </w:rPr>
        <w:t xml:space="preserve">идное, ул.Школьная, </w:t>
      </w:r>
      <w:r w:rsidR="007562D5" w:rsidRPr="00DC2D37">
        <w:rPr>
          <w:rFonts w:ascii="Times New Roman" w:hAnsi="Times New Roman" w:cs="Times New Roman"/>
          <w:sz w:val="24"/>
          <w:szCs w:val="24"/>
        </w:rPr>
        <w:t>д.77</w:t>
      </w:r>
      <w:r w:rsidRPr="00DC2D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3A5FD7" w:rsidRPr="00DC2D37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C2D3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7562D5" w:rsidP="007562D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08.00 час до 20.00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Вторник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7562D5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08.00 час до 20.00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7562D5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08.00 час до 20.00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7562D5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08.00 час до 20.00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7562D5" w:rsidP="008B6E0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08.00 час до 20.00 час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7562D5" w:rsidP="007562D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08.00 час до 20.00 час </w:t>
            </w:r>
          </w:p>
        </w:tc>
      </w:tr>
      <w:tr w:rsidR="008B6E0A" w:rsidRPr="00DC2D37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DC2D37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DC2D37" w:rsidRDefault="00AD1F34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C2D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08.00 час до 20.00 час</w:t>
            </w:r>
          </w:p>
        </w:tc>
      </w:tr>
    </w:tbl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A5FD7" w:rsidRPr="00DC2D37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C2D37">
        <w:rPr>
          <w:rFonts w:ascii="Times New Roman" w:hAnsi="Times New Roman" w:cs="Times New Roman"/>
          <w:sz w:val="24"/>
          <w:szCs w:val="24"/>
        </w:rPr>
        <w:t>:</w:t>
      </w:r>
      <w:r w:rsidRPr="00DC2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2D5" w:rsidRPr="00DC2D37">
        <w:rPr>
          <w:rFonts w:ascii="Times New Roman" w:hAnsi="Times New Roman" w:cs="Times New Roman"/>
          <w:sz w:val="24"/>
          <w:szCs w:val="24"/>
        </w:rPr>
        <w:t>142700, Московская обл., Ленинский р-н, г</w:t>
      </w:r>
      <w:proofErr w:type="gramStart"/>
      <w:r w:rsidR="007562D5" w:rsidRPr="00DC2D3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562D5" w:rsidRPr="00DC2D37">
        <w:rPr>
          <w:rFonts w:ascii="Times New Roman" w:hAnsi="Times New Roman" w:cs="Times New Roman"/>
          <w:sz w:val="24"/>
          <w:szCs w:val="24"/>
        </w:rPr>
        <w:t>идное, ул.Школьная, д.77</w:t>
      </w:r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C2D37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DC2D37">
        <w:rPr>
          <w:rFonts w:ascii="Times New Roman" w:hAnsi="Times New Roman" w:cs="Times New Roman"/>
          <w:sz w:val="24"/>
          <w:szCs w:val="24"/>
        </w:rPr>
        <w:t xml:space="preserve">-центра: </w:t>
      </w:r>
      <w:r w:rsidR="007562D5" w:rsidRPr="00DC2D37">
        <w:rPr>
          <w:rFonts w:ascii="Times New Roman" w:hAnsi="Times New Roman" w:cs="Times New Roman"/>
          <w:sz w:val="24"/>
          <w:szCs w:val="24"/>
        </w:rPr>
        <w:t>(495) 548-00-83</w:t>
      </w:r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D3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3A5FD7" w:rsidRPr="00DC2D37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C2D37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  <w:r w:rsidR="00DE3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3BBD" w:rsidRPr="00DE3BBD">
        <w:rPr>
          <w:rFonts w:ascii="Times New Roman" w:hAnsi="Times New Roman" w:cs="Times New Roman"/>
          <w:i/>
          <w:sz w:val="24"/>
          <w:szCs w:val="24"/>
        </w:rPr>
        <w:t>http://mfcvidnoe.ru/</w:t>
      </w:r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C2D3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3A5FD7" w:rsidRPr="00DC2D37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C2D37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  <w:r w:rsidR="00DE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BD" w:rsidRPr="00DE3BBD">
        <w:rPr>
          <w:rFonts w:ascii="Times New Roman" w:hAnsi="Times New Roman" w:cs="Times New Roman"/>
          <w:sz w:val="24"/>
          <w:szCs w:val="24"/>
        </w:rPr>
        <w:t>info@mfcvidnoe.ru</w:t>
      </w:r>
      <w:proofErr w:type="spellEnd"/>
      <w:r w:rsidRPr="00DC2D37">
        <w:rPr>
          <w:rFonts w:ascii="Times New Roman" w:hAnsi="Times New Roman" w:cs="Times New Roman"/>
          <w:i/>
          <w:sz w:val="24"/>
          <w:szCs w:val="24"/>
        </w:rPr>
        <w:t>.</w:t>
      </w:r>
    </w:p>
    <w:p w:rsidR="008B6E0A" w:rsidRPr="00DC2D3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C4402B" w:rsidRDefault="008B6E0A" w:rsidP="008B6E0A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в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9862B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862B2"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8B6E0A" w:rsidRDefault="0093353D" w:rsidP="008B6E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93353D">
        <w:rPr>
          <w:noProof/>
        </w:rPr>
      </w:r>
      <w:r w:rsidRPr="0093353D">
        <w:rPr>
          <w:noProof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UZ8QA&#10;AADaAAAADwAAAGRycy9kb3ducmV2LnhtbESPQWvCQBSE7wX/w/IEb3VjtbZEVymF0h6kqC2en9ln&#10;Esx7G7Krif56tyD0OMzMN8x82XGlztT40omB0TABRZI5W0pu4Pfn4/EVlA8oFisnZOBCHpaL3sMc&#10;U+ta2dB5G3IVIeJTNFCEUKda+6wgRj90NUn0Dq5hDFE2ubYNthHOlX5KkqlmLCUuFFjTe0HZcXti&#10;A+v9ZM3t6nrg1XWy4+r0+bL7Hhsz6HdvM1CBuvAfvre/rIFn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1lGf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DE3BBD" w:rsidRPr="00775061" w:rsidRDefault="00DE3BBD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DE3BBD" w:rsidRDefault="00DE3BBD" w:rsidP="008B6E0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DE3BBD" w:rsidRDefault="00DE3BBD" w:rsidP="008B6E0A">
                    <w:pPr>
                      <w:rPr>
                        <w:rFonts w:ascii="Times New Roman" w:hAnsi="Times New Roman"/>
                      </w:rPr>
                    </w:pPr>
                  </w:p>
                  <w:p w:rsidR="00DE3BBD" w:rsidRPr="00105674" w:rsidRDefault="00DE3BBD" w:rsidP="008B6E0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DE3BBD" w:rsidRDefault="00DE3BB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DE3BBD" w:rsidRPr="00D652E8" w:rsidRDefault="00DE3BB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Gsr4A&#10;AADaAAAADwAAAGRycy9kb3ducmV2LnhtbERPXWvCMBR9F/Yfwh34pqmKsnZGGQNREId2wl4vzbUt&#10;NjcliVr/vREGPh7O93zZmUZcyfnasoLRMAFBXFhdc6ng+LsafIDwAVljY5kU3MnDcvHWm2Om7Y0P&#10;dM1DKWII+wwVVCG0mZS+qMigH9qWOHIn6wyGCF0ptcNbDDeNHCfJTBqsOTZU2NJ3RcU5v5g4Yz39&#10;m072nLrzzhx/tmmO7lAr1X/vvj5BBOrCS/zv3mgF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9xrK+AAAA2gAAAA8AAAAAAAAAAAAAAAAAmAIAAGRycy9kb3ducmV2&#10;LnhtbFBLBQYAAAAABAAEAPUAAACD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DE3BBD" w:rsidRDefault="00DE3BB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DE3BBD" w:rsidRPr="00D652E8" w:rsidRDefault="00DE3BB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DE3BBD" w:rsidRPr="002D5D3E" w:rsidRDefault="00DE3BBD" w:rsidP="008B6E0A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DE3BBD" w:rsidRPr="00775061" w:rsidRDefault="00DE3BBD" w:rsidP="008B6E0A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bsAA&#10;AADb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wZ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jbsAAAADbAAAADwAAAAAAAAAAAAAAAACYAgAAZHJzL2Rvd25y&#10;ZXYueG1sUEsFBgAAAAAEAAQA9QAAAIUDAAAAAA==&#10;"/>
            <v:shape id="Text Box 165" o:spid="_x0000_s1039" type="#_x0000_t202" style="position:absolute;left:3759;top:933;width:54109;height:6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DE3BBD" w:rsidRPr="001D391A" w:rsidRDefault="00DE3BBD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DE3BBD" w:rsidRPr="00CA3B98" w:rsidRDefault="00DE3BBD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DE3BBD" w:rsidRPr="00775061" w:rsidRDefault="00DE3BBD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DE3BBD" w:rsidRPr="00775061" w:rsidRDefault="00DE3BBD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21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DE3BBD" w:rsidRPr="00CA3B98" w:rsidRDefault="00DE3BBD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DE3BBD" w:rsidRDefault="00DE3BBD" w:rsidP="008B6E0A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pDMQA&#10;AADbAAAADwAAAGRycy9kb3ducmV2LnhtbESPQWvCQBSE74X+h+UVvBTdGNqq0VVEKdiLoNX7M/tM&#10;QrJvw+4a47/vFgo9DjPzDbNY9aYRHTlfWVYwHiUgiHOrKy4UnL4/h1MQPiBrbCyTggd5WC2fnxaY&#10;aXvnA3XHUIgIYZ+hgjKENpPS5yUZ9CPbEkfvap3BEKUrpHZ4j3DTyDRJPqTBiuNCiS1tSsrr480o&#10;ONfV5NJtTfHu6sPr3j7evmaXnVKDl349BxGoD//hv/ZOK0h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aQzEAAAA2wAAAA8AAAAAAAAAAAAAAAAAmAIAAGRycy9k&#10;b3ducmV2LnhtbFBLBQYAAAAABAAEAPUAAACJAwAAAAA=&#10;" adj="16075"/>
            <w10:wrap type="none"/>
            <w10:anchorlock/>
          </v:group>
        </w:pict>
      </w:r>
    </w:p>
    <w:p w:rsidR="008B6E0A" w:rsidRDefault="008B6E0A" w:rsidP="008B6E0A">
      <w:pPr>
        <w:rPr>
          <w:rFonts w:ascii="Times New Roman" w:hAnsi="Times New Roman"/>
          <w:color w:val="000000"/>
        </w:rPr>
      </w:pPr>
    </w:p>
    <w:p w:rsidR="008B6E0A" w:rsidRDefault="008B6E0A" w:rsidP="008B6E0A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B6E0A" w:rsidRDefault="008B6E0A" w:rsidP="008B6E0A"/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7562D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Молоковское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______________________ </w:t>
      </w:r>
    </w:p>
    <w:p w:rsidR="00BD5B51" w:rsidRPr="00BD5B51" w:rsidRDefault="00BD5B51" w:rsidP="00BD5B51">
      <w:pPr>
        <w:ind w:left="4248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B51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D5B51" w:rsidRPr="00BD5B51" w:rsidRDefault="00BD5B51" w:rsidP="00BD5B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5B51" w:rsidRPr="00BD5B51" w:rsidRDefault="00BD5B51" w:rsidP="00BD5B51">
      <w:pPr>
        <w:pStyle w:val="1"/>
        <w:keepNext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Прошу выдать мне (нужное отметить знаком «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»):</w:t>
      </w:r>
    </w:p>
    <w:p w:rsidR="00BD5B51" w:rsidRPr="00BD5B51" w:rsidRDefault="0093353D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49" style="position:absolute;left:0;text-align:left;margin-left:26.9pt;margin-top:13.45pt;width:16.5pt;height:18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uEQVER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домовой книги ________________________за ______ год;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Pr="00BD5B51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proofErr w:type="gramStart"/>
      <w:r w:rsidRPr="00BD5B51">
        <w:rPr>
          <w:rFonts w:ascii="Times New Roman" w:hAnsi="Times New Roman"/>
          <w:bCs/>
          <w:color w:val="000000"/>
          <w:sz w:val="24"/>
          <w:szCs w:val="24"/>
        </w:rPr>
        <w:t>наименование</w:t>
      </w:r>
      <w:proofErr w:type="spellEnd"/>
      <w:proofErr w:type="gram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населенного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пункта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D5B51" w:rsidRPr="00BD5B51" w:rsidRDefault="0093353D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353D"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Rectangle 25" o:spid="_x0000_s1048" style="position:absolute;left:0;text-align:left;margin-left:26.15pt;margin-top:7.45pt;width:16.5pt;height:18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yr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" strokeweight=".26mm">
            <v:stroke joinstyle="round"/>
          </v:rect>
        </w:pict>
      </w:r>
      <w:r w:rsidR="00BD5B51"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выписку из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похозяйственной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книги </w:t>
      </w:r>
      <w:proofErr w:type="gramStart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>по</w:t>
      </w:r>
      <w:proofErr w:type="gramEnd"/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_______________________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____________</w:t>
      </w: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_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BD5B51">
        <w:rPr>
          <w:rFonts w:ascii="Times New Roman" w:hAnsi="Times New Roman"/>
          <w:bCs/>
          <w:color w:val="000000"/>
        </w:rPr>
        <w:t>(</w:t>
      </w:r>
      <w:proofErr w:type="spellStart"/>
      <w:proofErr w:type="gramStart"/>
      <w:r w:rsidRPr="00BD5B51">
        <w:rPr>
          <w:rFonts w:ascii="Times New Roman" w:hAnsi="Times New Roman"/>
          <w:bCs/>
          <w:color w:val="000000"/>
        </w:rPr>
        <w:t>наименование</w:t>
      </w:r>
      <w:proofErr w:type="spellEnd"/>
      <w:proofErr w:type="gramEnd"/>
      <w:r w:rsidRPr="00BD5B5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</w:rPr>
        <w:t>улицы</w:t>
      </w:r>
      <w:proofErr w:type="spellEnd"/>
      <w:r w:rsidRPr="00BD5B51">
        <w:rPr>
          <w:rFonts w:ascii="Times New Roman" w:hAnsi="Times New Roman"/>
          <w:bCs/>
          <w:color w:val="000000"/>
        </w:rPr>
        <w:t xml:space="preserve"> 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________________________________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за______год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  <w:sz w:val="24"/>
          <w:szCs w:val="24"/>
        </w:rPr>
        <w:t>форме</w:t>
      </w:r>
      <w:proofErr w:type="spellEnd"/>
      <w:r w:rsidRPr="00BD5B51">
        <w:rPr>
          <w:rFonts w:ascii="Times New Roman" w:hAnsi="Times New Roman"/>
          <w:bCs/>
          <w:color w:val="000000"/>
          <w:sz w:val="24"/>
          <w:szCs w:val="24"/>
        </w:rPr>
        <w:t xml:space="preserve"> № ______;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BD5B51">
        <w:rPr>
          <w:rFonts w:ascii="Times New Roman" w:hAnsi="Times New Roman"/>
          <w:bCs/>
          <w:color w:val="000000"/>
        </w:rPr>
        <w:t>и</w:t>
      </w:r>
      <w:proofErr w:type="gramEnd"/>
      <w:r w:rsidRPr="00BD5B5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</w:rPr>
        <w:t>населенного</w:t>
      </w:r>
      <w:proofErr w:type="spellEnd"/>
      <w:r w:rsidRPr="00BD5B51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BD5B51">
        <w:rPr>
          <w:rFonts w:ascii="Times New Roman" w:hAnsi="Times New Roman"/>
          <w:bCs/>
          <w:color w:val="000000"/>
        </w:rPr>
        <w:t>пункта</w:t>
      </w:r>
      <w:proofErr w:type="spellEnd"/>
      <w:r w:rsidRPr="00BD5B51">
        <w:rPr>
          <w:rFonts w:ascii="Times New Roman" w:hAnsi="Times New Roman"/>
          <w:bCs/>
          <w:color w:val="000000"/>
        </w:rPr>
        <w:t>)</w:t>
      </w:r>
    </w:p>
    <w:p w:rsidR="00BD5B51" w:rsidRPr="00BD5B51" w:rsidRDefault="0093353D" w:rsidP="00BD5B51">
      <w:pPr>
        <w:pStyle w:val="af2"/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6" o:spid="_x0000_s1047" style="position:absolute;left:0;text-align:left;margin-left:26.15pt;margin-top:12.7pt;width:16.5pt;height:18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" strokeweight=".26mm">
            <v:stroke joinstyle="round"/>
          </v:rect>
        </w:pic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справку (архивную справку) о _________________________________________</w:t>
      </w:r>
    </w:p>
    <w:p w:rsidR="00BD5B51" w:rsidRPr="00BD5B51" w:rsidRDefault="00BD5B51" w:rsidP="00BD5B51">
      <w:pPr>
        <w:pStyle w:val="1"/>
        <w:numPr>
          <w:ilvl w:val="0"/>
          <w:numId w:val="42"/>
        </w:numPr>
        <w:suppressAutoHyphens/>
        <w:spacing w:before="0" w:beforeAutospacing="0" w:after="0" w:afterAutospacing="0" w:line="200" w:lineRule="atLeast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5B51"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за______год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форме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№ ______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BD5B51" w:rsidRDefault="00BD5B51" w:rsidP="00BD5B51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3A5FD7" w:rsidRPr="007562D5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3A5FD7" w:rsidRPr="007562D5" w:rsidRDefault="003A5FD7" w:rsidP="007562D5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562D5" w:rsidRPr="007562D5">
        <w:rPr>
          <w:rFonts w:ascii="Times New Roman" w:eastAsia="Times New Roman" w:hAnsi="Times New Roman" w:cs="Times New Roman"/>
          <w:sz w:val="28"/>
          <w:szCs w:val="28"/>
        </w:rPr>
        <w:t>администрацию с/</w:t>
      </w:r>
      <w:proofErr w:type="spellStart"/>
      <w:proofErr w:type="gramStart"/>
      <w:r w:rsidR="007562D5" w:rsidRPr="007562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562D5" w:rsidRPr="007562D5">
        <w:rPr>
          <w:rFonts w:ascii="Times New Roman" w:eastAsia="Times New Roman" w:hAnsi="Times New Roman" w:cs="Times New Roman"/>
          <w:sz w:val="28"/>
          <w:szCs w:val="28"/>
        </w:rPr>
        <w:t xml:space="preserve"> Молоковское</w:t>
      </w:r>
      <w:r w:rsidRPr="007562D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A5FD7" w:rsidRPr="007562D5" w:rsidRDefault="003A5FD7" w:rsidP="007562D5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Pr="007562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562D5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3A5FD7" w:rsidRPr="007562D5" w:rsidRDefault="003A5FD7" w:rsidP="007562D5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ind w:left="1418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3A5FD7" w:rsidRPr="007562D5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3A5FD7" w:rsidRPr="007562D5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A5FD7" w:rsidRPr="007562D5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62D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3A5FD7" w:rsidRPr="00B227F1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A5FD7" w:rsidRPr="00B227F1" w:rsidRDefault="003A5FD7" w:rsidP="003A5FD7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A5FD7" w:rsidRDefault="003A5FD7" w:rsidP="003A5F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A5FD7" w:rsidRPr="00B227F1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3A5FD7" w:rsidRPr="00B227F1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A5FD7" w:rsidRPr="00B227F1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227F1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3A5FD7" w:rsidRPr="00B227F1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A5FD7" w:rsidRPr="00B227F1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3A5FD7" w:rsidRPr="00957692" w:rsidRDefault="003A5FD7" w:rsidP="003A5F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27F1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BD5B51" w:rsidRPr="003A5FD7" w:rsidRDefault="00BD5B51" w:rsidP="003A5FD7">
      <w:pPr>
        <w:pStyle w:val="1"/>
        <w:suppressAutoHyphens/>
        <w:spacing w:before="0" w:beforeAutospacing="0" w:after="0" w:afterAutospacing="0" w:line="200" w:lineRule="atLeast"/>
        <w:jc w:val="both"/>
        <w:rPr>
          <w:rFonts w:ascii="Times New Roman" w:hAnsi="Times New Roman"/>
          <w:color w:val="000000"/>
          <w:lang w:val="ru-RU"/>
        </w:rPr>
      </w:pPr>
    </w:p>
    <w:sectPr w:rsidR="00BD5B51" w:rsidRPr="003A5FD7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CF" w:rsidRDefault="00AB18CF">
      <w:pPr>
        <w:spacing w:after="0" w:line="240" w:lineRule="auto"/>
      </w:pPr>
      <w:r>
        <w:separator/>
      </w:r>
    </w:p>
  </w:endnote>
  <w:endnote w:type="continuationSeparator" w:id="0">
    <w:p w:rsidR="00AB18CF" w:rsidRDefault="00A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  <w:docPartObj>
        <w:docPartGallery w:val="Page Numbers (Bottom of Page)"/>
        <w:docPartUnique/>
      </w:docPartObj>
    </w:sdtPr>
    <w:sdtContent>
      <w:p w:rsidR="00DE3BBD" w:rsidRDefault="0093353D" w:rsidP="008B6E0A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DE3BBD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E4434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CF" w:rsidRDefault="00AB18CF">
      <w:pPr>
        <w:spacing w:after="0" w:line="240" w:lineRule="auto"/>
      </w:pPr>
      <w:r>
        <w:separator/>
      </w:r>
    </w:p>
  </w:footnote>
  <w:footnote w:type="continuationSeparator" w:id="0">
    <w:p w:rsidR="00AB18CF" w:rsidRDefault="00AB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BD1E1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BF55A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18070F"/>
    <w:multiLevelType w:val="hybridMultilevel"/>
    <w:tmpl w:val="2D440220"/>
    <w:lvl w:ilvl="0" w:tplc="CD106184">
      <w:start w:val="4"/>
      <w:numFmt w:val="decimal"/>
      <w:lvlText w:val="%1."/>
      <w:lvlJc w:val="left"/>
      <w:pPr>
        <w:ind w:left="14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40407"/>
    <w:multiLevelType w:val="hybridMultilevel"/>
    <w:tmpl w:val="EF567C5C"/>
    <w:lvl w:ilvl="0" w:tplc="597685AE">
      <w:start w:val="9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BAAE5946"/>
    <w:lvl w:ilvl="0" w:tplc="36A22CC2">
      <w:start w:val="1"/>
      <w:numFmt w:val="decimal"/>
      <w:lvlText w:val="%1."/>
      <w:lvlJc w:val="left"/>
      <w:pPr>
        <w:tabs>
          <w:tab w:val="num" w:pos="10645"/>
        </w:tabs>
        <w:ind w:left="106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4"/>
  </w:num>
  <w:num w:numId="4">
    <w:abstractNumId w:val="38"/>
  </w:num>
  <w:num w:numId="5">
    <w:abstractNumId w:val="18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42"/>
  </w:num>
  <w:num w:numId="11">
    <w:abstractNumId w:val="16"/>
  </w:num>
  <w:num w:numId="12">
    <w:abstractNumId w:val="36"/>
  </w:num>
  <w:num w:numId="13">
    <w:abstractNumId w:val="5"/>
  </w:num>
  <w:num w:numId="14">
    <w:abstractNumId w:val="46"/>
  </w:num>
  <w:num w:numId="15">
    <w:abstractNumId w:val="23"/>
  </w:num>
  <w:num w:numId="16">
    <w:abstractNumId w:val="27"/>
  </w:num>
  <w:num w:numId="17">
    <w:abstractNumId w:val="35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1"/>
  </w:num>
  <w:num w:numId="23">
    <w:abstractNumId w:val="32"/>
  </w:num>
  <w:num w:numId="24">
    <w:abstractNumId w:val="37"/>
  </w:num>
  <w:num w:numId="25">
    <w:abstractNumId w:val="3"/>
  </w:num>
  <w:num w:numId="26">
    <w:abstractNumId w:val="40"/>
  </w:num>
  <w:num w:numId="27">
    <w:abstractNumId w:val="9"/>
  </w:num>
  <w:num w:numId="28">
    <w:abstractNumId w:val="22"/>
  </w:num>
  <w:num w:numId="29">
    <w:abstractNumId w:val="39"/>
  </w:num>
  <w:num w:numId="30">
    <w:abstractNumId w:val="43"/>
  </w:num>
  <w:num w:numId="31">
    <w:abstractNumId w:val="29"/>
  </w:num>
  <w:num w:numId="32">
    <w:abstractNumId w:val="17"/>
  </w:num>
  <w:num w:numId="33">
    <w:abstractNumId w:val="30"/>
  </w:num>
  <w:num w:numId="34">
    <w:abstractNumId w:val="13"/>
  </w:num>
  <w:num w:numId="35">
    <w:abstractNumId w:val="8"/>
  </w:num>
  <w:num w:numId="36">
    <w:abstractNumId w:val="24"/>
  </w:num>
  <w:num w:numId="37">
    <w:abstractNumId w:val="7"/>
  </w:num>
  <w:num w:numId="38">
    <w:abstractNumId w:val="26"/>
  </w:num>
  <w:num w:numId="39">
    <w:abstractNumId w:val="1"/>
  </w:num>
  <w:num w:numId="40">
    <w:abstractNumId w:val="45"/>
  </w:num>
  <w:num w:numId="41">
    <w:abstractNumId w:val="34"/>
  </w:num>
  <w:num w:numId="42">
    <w:abstractNumId w:val="0"/>
  </w:num>
  <w:num w:numId="43">
    <w:abstractNumId w:val="21"/>
  </w:num>
  <w:num w:numId="44">
    <w:abstractNumId w:val="25"/>
  </w:num>
  <w:num w:numId="45">
    <w:abstractNumId w:val="11"/>
  </w:num>
  <w:num w:numId="46">
    <w:abstractNumId w:val="19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E0A"/>
    <w:rsid w:val="00014561"/>
    <w:rsid w:val="00021381"/>
    <w:rsid w:val="00037080"/>
    <w:rsid w:val="00060A3D"/>
    <w:rsid w:val="000632D2"/>
    <w:rsid w:val="0007758E"/>
    <w:rsid w:val="00165BF0"/>
    <w:rsid w:val="00193A65"/>
    <w:rsid w:val="001C7FA0"/>
    <w:rsid w:val="001E22FB"/>
    <w:rsid w:val="00230B3F"/>
    <w:rsid w:val="00257C71"/>
    <w:rsid w:val="00267DC3"/>
    <w:rsid w:val="002824B8"/>
    <w:rsid w:val="002A1C9D"/>
    <w:rsid w:val="002A4D15"/>
    <w:rsid w:val="002F16E5"/>
    <w:rsid w:val="00307B81"/>
    <w:rsid w:val="0032719F"/>
    <w:rsid w:val="0033715C"/>
    <w:rsid w:val="00385992"/>
    <w:rsid w:val="003A5FD7"/>
    <w:rsid w:val="003C4C80"/>
    <w:rsid w:val="003E4D05"/>
    <w:rsid w:val="004561C2"/>
    <w:rsid w:val="004A334F"/>
    <w:rsid w:val="004B60C0"/>
    <w:rsid w:val="004F2CD5"/>
    <w:rsid w:val="00531BC8"/>
    <w:rsid w:val="0056501C"/>
    <w:rsid w:val="00583118"/>
    <w:rsid w:val="00591408"/>
    <w:rsid w:val="00594CFE"/>
    <w:rsid w:val="005A711E"/>
    <w:rsid w:val="005D42A8"/>
    <w:rsid w:val="006154B3"/>
    <w:rsid w:val="00633BD9"/>
    <w:rsid w:val="006430BC"/>
    <w:rsid w:val="00644D30"/>
    <w:rsid w:val="0066039D"/>
    <w:rsid w:val="006604D2"/>
    <w:rsid w:val="00664726"/>
    <w:rsid w:val="00666EF1"/>
    <w:rsid w:val="006C72DC"/>
    <w:rsid w:val="00703F03"/>
    <w:rsid w:val="00713ED2"/>
    <w:rsid w:val="00722615"/>
    <w:rsid w:val="0074262A"/>
    <w:rsid w:val="0074525E"/>
    <w:rsid w:val="007562D5"/>
    <w:rsid w:val="00765271"/>
    <w:rsid w:val="007657CD"/>
    <w:rsid w:val="00775A88"/>
    <w:rsid w:val="007A28A2"/>
    <w:rsid w:val="007E529A"/>
    <w:rsid w:val="007F66E7"/>
    <w:rsid w:val="00802C12"/>
    <w:rsid w:val="00822F67"/>
    <w:rsid w:val="00825C24"/>
    <w:rsid w:val="008379E4"/>
    <w:rsid w:val="00850C00"/>
    <w:rsid w:val="008A3994"/>
    <w:rsid w:val="008A45C2"/>
    <w:rsid w:val="008B6E0A"/>
    <w:rsid w:val="008D094E"/>
    <w:rsid w:val="008D294A"/>
    <w:rsid w:val="0090232A"/>
    <w:rsid w:val="0093353D"/>
    <w:rsid w:val="009862B2"/>
    <w:rsid w:val="009C199D"/>
    <w:rsid w:val="009E38FE"/>
    <w:rsid w:val="009F31DC"/>
    <w:rsid w:val="00A26FBA"/>
    <w:rsid w:val="00A35CF5"/>
    <w:rsid w:val="00A55EE3"/>
    <w:rsid w:val="00AB18CF"/>
    <w:rsid w:val="00AD1F34"/>
    <w:rsid w:val="00AD3EDD"/>
    <w:rsid w:val="00B0109B"/>
    <w:rsid w:val="00B227F1"/>
    <w:rsid w:val="00B24529"/>
    <w:rsid w:val="00B271C6"/>
    <w:rsid w:val="00B30BC3"/>
    <w:rsid w:val="00BD5B51"/>
    <w:rsid w:val="00BF34A8"/>
    <w:rsid w:val="00C278DD"/>
    <w:rsid w:val="00C32549"/>
    <w:rsid w:val="00C47298"/>
    <w:rsid w:val="00C8154C"/>
    <w:rsid w:val="00C925E8"/>
    <w:rsid w:val="00CA062B"/>
    <w:rsid w:val="00CD0383"/>
    <w:rsid w:val="00CD1C1F"/>
    <w:rsid w:val="00D05114"/>
    <w:rsid w:val="00D11522"/>
    <w:rsid w:val="00D347CA"/>
    <w:rsid w:val="00D62D92"/>
    <w:rsid w:val="00D90817"/>
    <w:rsid w:val="00DA370C"/>
    <w:rsid w:val="00DC2D37"/>
    <w:rsid w:val="00DE3BBD"/>
    <w:rsid w:val="00E2354B"/>
    <w:rsid w:val="00E31AF2"/>
    <w:rsid w:val="00ED7AF3"/>
    <w:rsid w:val="00F11D3B"/>
    <w:rsid w:val="00F13B2E"/>
    <w:rsid w:val="00FD429E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DC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703F03"/>
    <w:rPr>
      <w:color w:val="0000FF" w:themeColor="hyperlink"/>
      <w:u w:val="single"/>
    </w:rPr>
  </w:style>
  <w:style w:type="paragraph" w:customStyle="1" w:styleId="Default">
    <w:name w:val="Default"/>
    <w:rsid w:val="00AD1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semiHidden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BD5B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olok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93B532A8D62038E688C022F8C3B894BEC7C61A1A7B8A39EBA95D141A5623022A1786A6893DE08Z52F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11895</Words>
  <Characters>67806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Komputer</cp:lastModifiedBy>
  <cp:revision>5</cp:revision>
  <dcterms:created xsi:type="dcterms:W3CDTF">2014-05-21T10:32:00Z</dcterms:created>
  <dcterms:modified xsi:type="dcterms:W3CDTF">2014-07-04T07:57:00Z</dcterms:modified>
</cp:coreProperties>
</file>