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B45" w:rsidRDefault="00D64876" w:rsidP="008E4841">
      <w:pPr>
        <w:jc w:val="center"/>
        <w:rPr>
          <w:rFonts w:ascii="Tahoma" w:hAnsi="Tahoma"/>
          <w:b/>
          <w:position w:val="-36"/>
        </w:rPr>
      </w:pPr>
      <w:r>
        <w:rPr>
          <w:noProof/>
        </w:rPr>
        <w:drawing>
          <wp:inline distT="0" distB="0" distL="0" distR="0">
            <wp:extent cx="466725" cy="800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АДМИНИСТРАЦИЯ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Муниципального образования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Сельское поселение Молоковское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Ленинского муниципального района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Московской области</w:t>
      </w:r>
    </w:p>
    <w:p w:rsidR="00A07850" w:rsidRDefault="00A07850" w:rsidP="00A07850">
      <w:pPr>
        <w:rPr>
          <w:rFonts w:ascii="Tahoma" w:hAnsi="Tahoma"/>
          <w:sz w:val="16"/>
          <w:szCs w:val="16"/>
        </w:rPr>
      </w:pPr>
    </w:p>
    <w:p w:rsidR="00A07850" w:rsidRPr="00A07850" w:rsidRDefault="00A07850" w:rsidP="00A07850">
      <w:pPr>
        <w:rPr>
          <w:rFonts w:ascii="Tahoma" w:hAnsi="Tahoma"/>
          <w:sz w:val="16"/>
          <w:szCs w:val="16"/>
        </w:rPr>
      </w:pPr>
      <w:r w:rsidRPr="00A07850">
        <w:rPr>
          <w:rFonts w:ascii="Tahoma" w:hAnsi="Tahoma"/>
          <w:sz w:val="16"/>
          <w:szCs w:val="16"/>
        </w:rPr>
        <w:t xml:space="preserve">142714, с. Молоково, ул. Революционная, д. 143а   </w:t>
      </w:r>
      <w:r>
        <w:rPr>
          <w:rFonts w:ascii="Tahoma" w:hAnsi="Tahoma"/>
          <w:sz w:val="16"/>
          <w:szCs w:val="16"/>
        </w:rPr>
        <w:t xml:space="preserve">                                               </w:t>
      </w:r>
      <w:r w:rsidRPr="00A07850">
        <w:rPr>
          <w:rFonts w:ascii="Tahoma" w:hAnsi="Tahoma"/>
          <w:sz w:val="16"/>
          <w:szCs w:val="16"/>
        </w:rPr>
        <w:t xml:space="preserve">  </w:t>
      </w:r>
      <w:r>
        <w:rPr>
          <w:rFonts w:ascii="Tahoma" w:hAnsi="Tahoma"/>
          <w:sz w:val="16"/>
          <w:szCs w:val="16"/>
        </w:rPr>
        <w:t xml:space="preserve">    </w:t>
      </w:r>
      <w:r w:rsidRPr="00A07850">
        <w:rPr>
          <w:rFonts w:ascii="Tahoma" w:hAnsi="Tahoma"/>
          <w:sz w:val="16"/>
          <w:szCs w:val="16"/>
        </w:rPr>
        <w:t>Тел. 549-11-68, факс 549-11-50</w:t>
      </w:r>
    </w:p>
    <w:p w:rsidR="008E4841" w:rsidRPr="00A07850" w:rsidRDefault="008E4841" w:rsidP="00A07850">
      <w:pPr>
        <w:rPr>
          <w:sz w:val="16"/>
          <w:szCs w:val="16"/>
          <w:u w:val="single"/>
        </w:rPr>
      </w:pPr>
      <w:r w:rsidRPr="00A07850">
        <w:rPr>
          <w:sz w:val="16"/>
          <w:szCs w:val="16"/>
        </w:rPr>
        <w:t>_________________________________________________________________</w:t>
      </w:r>
      <w:r w:rsidR="00A07850">
        <w:rPr>
          <w:sz w:val="16"/>
          <w:szCs w:val="16"/>
        </w:rPr>
        <w:t>______________________________________________</w:t>
      </w:r>
      <w:r w:rsidR="00A07850">
        <w:rPr>
          <w:sz w:val="16"/>
          <w:szCs w:val="16"/>
          <w:u w:val="single"/>
        </w:rPr>
        <w:t xml:space="preserve">                  </w:t>
      </w:r>
    </w:p>
    <w:p w:rsidR="008E4841" w:rsidRDefault="008E4841" w:rsidP="008E4841">
      <w:pPr>
        <w:jc w:val="center"/>
      </w:pPr>
    </w:p>
    <w:p w:rsidR="008E4841" w:rsidRPr="00DA1707" w:rsidRDefault="00356FE6" w:rsidP="00DA1707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          </w:t>
      </w:r>
      <w:r w:rsidR="00EB5EC3">
        <w:rPr>
          <w:b/>
          <w:sz w:val="20"/>
          <w:szCs w:val="20"/>
          <w:u w:val="single"/>
        </w:rPr>
        <w:t>с</w:t>
      </w:r>
      <w:r w:rsidR="005A0087">
        <w:rPr>
          <w:b/>
          <w:sz w:val="20"/>
          <w:szCs w:val="20"/>
          <w:u w:val="single"/>
        </w:rPr>
        <w:t xml:space="preserve">. Молоково          </w:t>
      </w:r>
      <w:r w:rsidR="00DA1707" w:rsidRPr="00F22686">
        <w:rPr>
          <w:b/>
          <w:sz w:val="20"/>
          <w:szCs w:val="20"/>
        </w:rPr>
        <w:t xml:space="preserve">  </w:t>
      </w:r>
      <w:r w:rsidR="00D939FB" w:rsidRPr="00F22686">
        <w:rPr>
          <w:b/>
          <w:sz w:val="20"/>
          <w:szCs w:val="20"/>
        </w:rPr>
        <w:t xml:space="preserve">         </w:t>
      </w:r>
      <w:r w:rsidR="00DA1707" w:rsidRPr="00F22686">
        <w:rPr>
          <w:b/>
          <w:sz w:val="20"/>
          <w:szCs w:val="20"/>
        </w:rPr>
        <w:t xml:space="preserve">        </w:t>
      </w:r>
      <w:r w:rsidR="00DA1707" w:rsidRPr="00DA1707">
        <w:rPr>
          <w:b/>
          <w:sz w:val="20"/>
          <w:szCs w:val="20"/>
        </w:rPr>
        <w:t xml:space="preserve">                              </w:t>
      </w:r>
      <w:r w:rsidR="00DA1707">
        <w:rPr>
          <w:b/>
          <w:sz w:val="20"/>
          <w:szCs w:val="20"/>
        </w:rPr>
        <w:t xml:space="preserve">               </w:t>
      </w:r>
      <w:r w:rsidR="00DA1707" w:rsidRPr="00DA1707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                     </w:t>
      </w:r>
      <w:r w:rsidR="0066005C">
        <w:rPr>
          <w:b/>
          <w:sz w:val="20"/>
          <w:szCs w:val="20"/>
        </w:rPr>
        <w:t xml:space="preserve">  </w:t>
      </w:r>
      <w:r w:rsidR="00A62568">
        <w:rPr>
          <w:b/>
          <w:sz w:val="20"/>
          <w:szCs w:val="20"/>
        </w:rPr>
        <w:t xml:space="preserve">      </w:t>
      </w:r>
      <w:r w:rsidR="00DA1707">
        <w:rPr>
          <w:b/>
          <w:sz w:val="20"/>
          <w:szCs w:val="20"/>
        </w:rPr>
        <w:t xml:space="preserve">  «</w:t>
      </w:r>
      <w:r w:rsidR="00B97B0A">
        <w:rPr>
          <w:b/>
          <w:sz w:val="20"/>
          <w:szCs w:val="20"/>
        </w:rPr>
        <w:t>1</w:t>
      </w:r>
      <w:r w:rsidR="00EA1A25" w:rsidRPr="00EA1A25">
        <w:rPr>
          <w:b/>
          <w:sz w:val="20"/>
          <w:szCs w:val="20"/>
        </w:rPr>
        <w:t>7</w:t>
      </w:r>
      <w:r w:rsidR="00DA1707">
        <w:rPr>
          <w:b/>
          <w:sz w:val="20"/>
          <w:szCs w:val="20"/>
        </w:rPr>
        <w:t xml:space="preserve">» </w:t>
      </w:r>
      <w:r w:rsidR="00B97B0A">
        <w:rPr>
          <w:b/>
          <w:sz w:val="20"/>
          <w:szCs w:val="20"/>
        </w:rPr>
        <w:t>декабря</w:t>
      </w:r>
      <w:r w:rsidR="00EA1590">
        <w:rPr>
          <w:b/>
          <w:sz w:val="20"/>
          <w:szCs w:val="20"/>
        </w:rPr>
        <w:t>ря</w:t>
      </w:r>
      <w:r w:rsidR="00DA1707">
        <w:rPr>
          <w:b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="00DA1707">
          <w:rPr>
            <w:b/>
            <w:sz w:val="20"/>
            <w:szCs w:val="20"/>
          </w:rPr>
          <w:t>201</w:t>
        </w:r>
        <w:r w:rsidR="00962936">
          <w:rPr>
            <w:b/>
            <w:sz w:val="20"/>
            <w:szCs w:val="20"/>
          </w:rPr>
          <w:t>4</w:t>
        </w:r>
        <w:r w:rsidR="00DA1707">
          <w:rPr>
            <w:b/>
            <w:sz w:val="20"/>
            <w:szCs w:val="20"/>
          </w:rPr>
          <w:t xml:space="preserve"> г</w:t>
        </w:r>
      </w:smartTag>
      <w:r w:rsidR="00DA1707">
        <w:rPr>
          <w:b/>
          <w:sz w:val="20"/>
          <w:szCs w:val="20"/>
        </w:rPr>
        <w:t>.</w:t>
      </w:r>
    </w:p>
    <w:p w:rsidR="00DA1707" w:rsidRDefault="00DA1707" w:rsidP="00DA1707">
      <w:pPr>
        <w:rPr>
          <w:b/>
          <w:sz w:val="20"/>
          <w:szCs w:val="20"/>
        </w:rPr>
      </w:pPr>
      <w:r w:rsidRPr="00DA1707">
        <w:rPr>
          <w:b/>
          <w:sz w:val="20"/>
          <w:szCs w:val="20"/>
        </w:rPr>
        <w:t>(место составления акта)</w:t>
      </w:r>
      <w:r>
        <w:rPr>
          <w:b/>
          <w:sz w:val="20"/>
          <w:szCs w:val="20"/>
        </w:rPr>
        <w:t xml:space="preserve">                                                                                          (дата составления акта)</w:t>
      </w:r>
    </w:p>
    <w:p w:rsidR="00DA1707" w:rsidRDefault="00DA1707" w:rsidP="00DA170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____________</w:t>
      </w:r>
      <w:r w:rsidR="00523940">
        <w:rPr>
          <w:b/>
          <w:sz w:val="20"/>
          <w:szCs w:val="20"/>
        </w:rPr>
        <w:t>1</w:t>
      </w:r>
      <w:r w:rsidR="00EA1A25" w:rsidRPr="00EA1A25">
        <w:rPr>
          <w:b/>
          <w:sz w:val="20"/>
          <w:szCs w:val="20"/>
        </w:rPr>
        <w:t>7</w:t>
      </w:r>
      <w:r w:rsidR="001C07EA">
        <w:rPr>
          <w:b/>
          <w:sz w:val="20"/>
          <w:szCs w:val="20"/>
        </w:rPr>
        <w:t>.</w:t>
      </w:r>
      <w:r w:rsidR="00B97B0A">
        <w:rPr>
          <w:b/>
          <w:sz w:val="20"/>
          <w:szCs w:val="20"/>
        </w:rPr>
        <w:t>3</w:t>
      </w:r>
      <w:r w:rsidR="00320205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>______</w:t>
      </w:r>
    </w:p>
    <w:p w:rsidR="00DA1707" w:rsidRDefault="00DA1707" w:rsidP="00DA170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(время составления акта)</w:t>
      </w:r>
    </w:p>
    <w:p w:rsidR="00DA1707" w:rsidRDefault="00DA1707" w:rsidP="00DA1707">
      <w:pPr>
        <w:rPr>
          <w:b/>
          <w:sz w:val="20"/>
          <w:szCs w:val="20"/>
        </w:rPr>
      </w:pPr>
    </w:p>
    <w:p w:rsidR="006B09B7" w:rsidRDefault="006B09B7" w:rsidP="00DA1707">
      <w:pPr>
        <w:rPr>
          <w:b/>
          <w:sz w:val="20"/>
          <w:szCs w:val="20"/>
        </w:rPr>
      </w:pPr>
    </w:p>
    <w:p w:rsidR="0023742D" w:rsidRPr="0023742D" w:rsidRDefault="0023742D" w:rsidP="0023742D">
      <w:pPr>
        <w:jc w:val="center"/>
        <w:rPr>
          <w:b/>
        </w:rPr>
      </w:pPr>
      <w:r w:rsidRPr="0023742D">
        <w:rPr>
          <w:b/>
        </w:rPr>
        <w:t xml:space="preserve">АКТ </w:t>
      </w:r>
      <w:r w:rsidR="00B97B0A">
        <w:rPr>
          <w:b/>
        </w:rPr>
        <w:t>№7</w:t>
      </w:r>
      <w:r w:rsidR="00EA1A25" w:rsidRPr="00EA1A25">
        <w:rPr>
          <w:b/>
        </w:rPr>
        <w:t>1</w:t>
      </w:r>
      <w:r w:rsidR="005809E2">
        <w:rPr>
          <w:b/>
        </w:rPr>
        <w:t>/2014</w:t>
      </w:r>
    </w:p>
    <w:p w:rsidR="00DA1707" w:rsidRDefault="008B5C7D" w:rsidP="00DA1707">
      <w:pPr>
        <w:jc w:val="center"/>
        <w:rPr>
          <w:b/>
        </w:rPr>
      </w:pPr>
      <w:r>
        <w:rPr>
          <w:b/>
        </w:rPr>
        <w:t>муниципального земельного контроля</w:t>
      </w:r>
      <w:r w:rsidR="00D23364">
        <w:rPr>
          <w:b/>
        </w:rPr>
        <w:t xml:space="preserve"> </w:t>
      </w:r>
      <w:r>
        <w:rPr>
          <w:b/>
        </w:rPr>
        <w:t xml:space="preserve"> в отношении </w:t>
      </w:r>
      <w:r w:rsidR="00D23364">
        <w:rPr>
          <w:b/>
        </w:rPr>
        <w:t>земельн</w:t>
      </w:r>
      <w:r w:rsidR="000547DB">
        <w:rPr>
          <w:b/>
        </w:rPr>
        <w:t>ого</w:t>
      </w:r>
      <w:r w:rsidR="00D23364">
        <w:rPr>
          <w:b/>
        </w:rPr>
        <w:t xml:space="preserve"> участк</w:t>
      </w:r>
      <w:r w:rsidR="000547DB">
        <w:rPr>
          <w:b/>
        </w:rPr>
        <w:t>а</w:t>
      </w:r>
      <w:r w:rsidR="0023742D" w:rsidRPr="0023742D">
        <w:rPr>
          <w:b/>
        </w:rPr>
        <w:t xml:space="preserve"> </w:t>
      </w:r>
      <w:r w:rsidR="00D23364">
        <w:rPr>
          <w:b/>
        </w:rPr>
        <w:t>с кадастровым номер</w:t>
      </w:r>
      <w:r w:rsidR="000547DB">
        <w:rPr>
          <w:b/>
        </w:rPr>
        <w:t>ом</w:t>
      </w:r>
      <w:r w:rsidR="00EA1590">
        <w:rPr>
          <w:b/>
        </w:rPr>
        <w:t xml:space="preserve"> </w:t>
      </w:r>
      <w:r w:rsidR="00F217E9">
        <w:rPr>
          <w:b/>
        </w:rPr>
        <w:t>№50:21:060</w:t>
      </w:r>
      <w:r w:rsidR="004D4540">
        <w:rPr>
          <w:b/>
        </w:rPr>
        <w:t>4</w:t>
      </w:r>
      <w:r w:rsidR="00F217E9">
        <w:rPr>
          <w:b/>
        </w:rPr>
        <w:t>0</w:t>
      </w:r>
      <w:r w:rsidR="00EA1A25" w:rsidRPr="00EA1A25">
        <w:rPr>
          <w:b/>
        </w:rPr>
        <w:t>2</w:t>
      </w:r>
      <w:r w:rsidR="00F217E9">
        <w:rPr>
          <w:b/>
        </w:rPr>
        <w:t>:</w:t>
      </w:r>
      <w:r w:rsidR="00EA1A25" w:rsidRPr="00EA1A25">
        <w:rPr>
          <w:b/>
        </w:rPr>
        <w:t>0069</w:t>
      </w:r>
      <w:r w:rsidR="000547DB">
        <w:rPr>
          <w:b/>
        </w:rPr>
        <w:t>,</w:t>
      </w:r>
      <w:r w:rsidR="00D23364">
        <w:rPr>
          <w:b/>
        </w:rPr>
        <w:t xml:space="preserve"> расположенного </w:t>
      </w:r>
      <w:r w:rsidR="0023742D" w:rsidRPr="0023742D">
        <w:rPr>
          <w:b/>
        </w:rPr>
        <w:t>на территории сельского поселения Молоковское</w:t>
      </w:r>
      <w:r w:rsidR="005809E2">
        <w:rPr>
          <w:b/>
        </w:rPr>
        <w:t xml:space="preserve">, </w:t>
      </w:r>
      <w:r w:rsidR="004D4540">
        <w:rPr>
          <w:b/>
        </w:rPr>
        <w:t>с</w:t>
      </w:r>
      <w:r w:rsidR="000547DB">
        <w:rPr>
          <w:b/>
        </w:rPr>
        <w:t xml:space="preserve">. </w:t>
      </w:r>
      <w:r w:rsidR="004D4540">
        <w:rPr>
          <w:b/>
        </w:rPr>
        <w:t xml:space="preserve">Остров, ул. </w:t>
      </w:r>
      <w:r w:rsidR="00EA1A25">
        <w:rPr>
          <w:b/>
        </w:rPr>
        <w:t>Центральная, уч. 85, дом 85</w:t>
      </w:r>
      <w:r w:rsidR="005809E2">
        <w:rPr>
          <w:b/>
        </w:rPr>
        <w:t>.</w:t>
      </w:r>
      <w:r w:rsidR="0023742D" w:rsidRPr="0023742D">
        <w:rPr>
          <w:b/>
        </w:rPr>
        <w:t xml:space="preserve"> </w:t>
      </w:r>
    </w:p>
    <w:p w:rsidR="005809E2" w:rsidRDefault="005809E2" w:rsidP="00DA1707">
      <w:pPr>
        <w:jc w:val="center"/>
        <w:rPr>
          <w:b/>
        </w:rPr>
      </w:pPr>
    </w:p>
    <w:p w:rsidR="005840E2" w:rsidRDefault="005840E2" w:rsidP="005840E2">
      <w:pPr>
        <w:jc w:val="both"/>
      </w:pPr>
    </w:p>
    <w:p w:rsidR="004F089F" w:rsidRDefault="001A6303" w:rsidP="005840E2">
      <w:pPr>
        <w:jc w:val="center"/>
      </w:pPr>
      <w:r>
        <w:t>Московская область, Ленинский район, с/п Молоковское</w:t>
      </w:r>
      <w:r w:rsidR="004F089F">
        <w:t>.</w:t>
      </w:r>
    </w:p>
    <w:p w:rsidR="00FF7DBF" w:rsidRDefault="004F089F" w:rsidP="004F089F">
      <w:pPr>
        <w:jc w:val="center"/>
      </w:pPr>
      <w:r>
        <w:t>А</w:t>
      </w:r>
      <w:r w:rsidR="001A6303">
        <w:t>дрес</w:t>
      </w:r>
      <w:r>
        <w:t xml:space="preserve"> места проверки</w:t>
      </w:r>
      <w:r w:rsidR="001A6303">
        <w:t>:</w:t>
      </w:r>
      <w:r>
        <w:t xml:space="preserve"> </w:t>
      </w:r>
      <w:r w:rsidR="00336785">
        <w:t>сельское поселение Молоковское</w:t>
      </w:r>
      <w:r w:rsidR="00FF7DBF">
        <w:t>,</w:t>
      </w:r>
      <w:r w:rsidR="005809E2">
        <w:t xml:space="preserve"> </w:t>
      </w:r>
      <w:r w:rsidR="00527E26">
        <w:t>с</w:t>
      </w:r>
      <w:r w:rsidR="000547DB">
        <w:t xml:space="preserve">. </w:t>
      </w:r>
      <w:r w:rsidR="00527E26">
        <w:t xml:space="preserve">Остров, ул. </w:t>
      </w:r>
      <w:r w:rsidR="00EA1A25">
        <w:t>Центральная</w:t>
      </w:r>
      <w:r w:rsidR="00527E26">
        <w:t xml:space="preserve">, </w:t>
      </w:r>
      <w:r w:rsidR="00EA1A25">
        <w:t xml:space="preserve">уч.85, </w:t>
      </w:r>
      <w:r w:rsidR="00527E26">
        <w:t xml:space="preserve">дом </w:t>
      </w:r>
      <w:r w:rsidR="009322AA">
        <w:t>8</w:t>
      </w:r>
      <w:r w:rsidR="00EA1A25">
        <w:t>5</w:t>
      </w:r>
      <w:r w:rsidR="000547DB">
        <w:t>.</w:t>
      </w:r>
    </w:p>
    <w:p w:rsidR="002D59DC" w:rsidRPr="001A6303" w:rsidRDefault="002D59DC" w:rsidP="004F089F">
      <w:pPr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1A6303">
        <w:rPr>
          <w:sz w:val="20"/>
          <w:szCs w:val="20"/>
        </w:rPr>
        <w:t>место проведения проверки)</w:t>
      </w:r>
    </w:p>
    <w:p w:rsidR="002D59DC" w:rsidRPr="001A6303" w:rsidRDefault="002D59DC" w:rsidP="002D59DC">
      <w:pPr>
        <w:ind w:firstLine="4680"/>
        <w:jc w:val="both"/>
        <w:rPr>
          <w:sz w:val="20"/>
          <w:szCs w:val="20"/>
        </w:rPr>
      </w:pPr>
    </w:p>
    <w:p w:rsidR="00B85135" w:rsidRPr="001A6303" w:rsidRDefault="00EB5EC3" w:rsidP="00B85135">
      <w:pPr>
        <w:ind w:firstLine="4680"/>
        <w:jc w:val="both"/>
        <w:rPr>
          <w:sz w:val="20"/>
          <w:szCs w:val="20"/>
        </w:rPr>
      </w:pPr>
      <w:r w:rsidRPr="00A62568">
        <w:t xml:space="preserve">   </w:t>
      </w:r>
      <w:r w:rsidRPr="00A62568">
        <w:rPr>
          <w:sz w:val="20"/>
          <w:szCs w:val="20"/>
        </w:rPr>
        <w:t xml:space="preserve">            </w:t>
      </w:r>
    </w:p>
    <w:p w:rsidR="001A6303" w:rsidRDefault="001A6303" w:rsidP="001A6303">
      <w:pPr>
        <w:ind w:firstLine="4680"/>
        <w:jc w:val="both"/>
      </w:pPr>
    </w:p>
    <w:p w:rsidR="0089523A" w:rsidRDefault="0024181B" w:rsidP="008B0133">
      <w:pPr>
        <w:ind w:firstLine="900"/>
        <w:jc w:val="both"/>
      </w:pPr>
      <w:r>
        <w:t>Зачёсова Мария Васильевна</w:t>
      </w:r>
      <w:r w:rsidR="00D23364">
        <w:t xml:space="preserve"> - собстве</w:t>
      </w:r>
      <w:r w:rsidR="00E73699">
        <w:t>н</w:t>
      </w:r>
      <w:r w:rsidR="00D23364">
        <w:t>ни</w:t>
      </w:r>
      <w:r w:rsidR="00E73699">
        <w:t>к</w:t>
      </w:r>
      <w:r w:rsidR="00D23364">
        <w:t xml:space="preserve"> земельн</w:t>
      </w:r>
      <w:r w:rsidR="00E73699">
        <w:t>ого</w:t>
      </w:r>
      <w:r w:rsidR="00D23364">
        <w:t xml:space="preserve"> участк</w:t>
      </w:r>
      <w:r w:rsidR="00E73699">
        <w:t>а</w:t>
      </w:r>
      <w:r w:rsidR="00D23364">
        <w:t xml:space="preserve">  с кадастровым номер</w:t>
      </w:r>
      <w:r w:rsidR="00E73699">
        <w:t>ом</w:t>
      </w:r>
      <w:r w:rsidR="00D23364">
        <w:t xml:space="preserve"> </w:t>
      </w:r>
      <w:r w:rsidR="005809E2" w:rsidRPr="005809E2">
        <w:t>№</w:t>
      </w:r>
      <w:r w:rsidR="00E73699">
        <w:t>50:21:</w:t>
      </w:r>
      <w:r w:rsidR="00527E26">
        <w:t>0</w:t>
      </w:r>
      <w:r w:rsidR="00E73699">
        <w:t>60</w:t>
      </w:r>
      <w:r w:rsidR="00527E26">
        <w:t>40</w:t>
      </w:r>
      <w:r>
        <w:t>2</w:t>
      </w:r>
      <w:r w:rsidR="00E73699">
        <w:t>:</w:t>
      </w:r>
      <w:r>
        <w:t>0069</w:t>
      </w:r>
      <w:r w:rsidR="005809E2">
        <w:t xml:space="preserve"> (общая площадь </w:t>
      </w:r>
      <w:r>
        <w:t>участка 980</w:t>
      </w:r>
      <w:r w:rsidR="005809E2">
        <w:t xml:space="preserve"> кв.м.</w:t>
      </w:r>
      <w:r w:rsidR="005109CE">
        <w:t xml:space="preserve">, адрес местоположения: </w:t>
      </w:r>
      <w:r w:rsidR="00527E26">
        <w:t>с</w:t>
      </w:r>
      <w:r w:rsidR="00E73699">
        <w:t xml:space="preserve">. </w:t>
      </w:r>
      <w:r w:rsidR="00527E26">
        <w:t xml:space="preserve">Остров, ул. </w:t>
      </w:r>
      <w:r>
        <w:t>Центральная, уч. 85, дом 85</w:t>
      </w:r>
      <w:r w:rsidR="00527E26">
        <w:t>)</w:t>
      </w:r>
      <w:r w:rsidR="005109CE">
        <w:t xml:space="preserve">. </w:t>
      </w:r>
      <w:r w:rsidR="00E73699">
        <w:t>В</w:t>
      </w:r>
      <w:r w:rsidR="005109CE">
        <w:t>ид разрешенного использования</w:t>
      </w:r>
      <w:r w:rsidR="00D23364">
        <w:t xml:space="preserve"> - </w:t>
      </w:r>
      <w:r w:rsidR="005809E2">
        <w:t>«Д</w:t>
      </w:r>
      <w:r w:rsidR="00D23364">
        <w:t>ля</w:t>
      </w:r>
      <w:r>
        <w:t xml:space="preserve"> ведения личного подсобного хозяйства»</w:t>
      </w:r>
      <w:r w:rsidR="00D23364">
        <w:t xml:space="preserve">, категория земли – </w:t>
      </w:r>
      <w:r w:rsidR="005809E2">
        <w:t>«Земли населенных пунктов»</w:t>
      </w:r>
      <w:r w:rsidR="005109CE">
        <w:t>.</w:t>
      </w:r>
      <w:r w:rsidR="001C0ECB">
        <w:t xml:space="preserve">  </w:t>
      </w:r>
    </w:p>
    <w:p w:rsidR="001C0ECB" w:rsidRPr="001C0ECB" w:rsidRDefault="001C0ECB" w:rsidP="008B0133">
      <w:pPr>
        <w:ind w:firstLine="900"/>
        <w:jc w:val="both"/>
        <w:rPr>
          <w:sz w:val="20"/>
          <w:szCs w:val="20"/>
        </w:rPr>
      </w:pPr>
      <w:r w:rsidRPr="001C0ECB">
        <w:rPr>
          <w:sz w:val="20"/>
          <w:szCs w:val="20"/>
        </w:rPr>
        <w:t>(наименование пользователя, ФИО владельца земельного участка, адрес)</w:t>
      </w:r>
    </w:p>
    <w:p w:rsidR="001C0ECB" w:rsidRPr="001C0ECB" w:rsidRDefault="001C0ECB" w:rsidP="008B0133">
      <w:pPr>
        <w:ind w:firstLine="900"/>
        <w:jc w:val="both"/>
        <w:rPr>
          <w:sz w:val="20"/>
          <w:szCs w:val="20"/>
        </w:rPr>
      </w:pPr>
    </w:p>
    <w:p w:rsidR="001C0ECB" w:rsidRDefault="006012BE" w:rsidP="001C0ECB">
      <w:pPr>
        <w:jc w:val="both"/>
      </w:pPr>
      <w:r>
        <w:t>__</w:t>
      </w:r>
      <w:r w:rsidR="001C0ECB">
        <w:t>__</w:t>
      </w:r>
      <w:r w:rsidR="00E73699">
        <w:t>________________________</w:t>
      </w:r>
      <w:r w:rsidR="001C0ECB">
        <w:t xml:space="preserve">                                     </w:t>
      </w:r>
      <w:r w:rsidR="00AD4619">
        <w:t xml:space="preserve">         </w:t>
      </w:r>
      <w:r w:rsidR="001C0ECB">
        <w:t xml:space="preserve"> _____</w:t>
      </w:r>
      <w:r w:rsidR="00E73699">
        <w:t>________________</w:t>
      </w:r>
    </w:p>
    <w:p w:rsidR="0089523A" w:rsidRPr="001C0ECB" w:rsidRDefault="001C0ECB" w:rsidP="001C0ECB">
      <w:pPr>
        <w:jc w:val="both"/>
        <w:rPr>
          <w:sz w:val="20"/>
          <w:szCs w:val="20"/>
        </w:rPr>
      </w:pPr>
      <w:r>
        <w:t xml:space="preserve">             </w:t>
      </w:r>
      <w:r w:rsidRPr="001C0ECB">
        <w:rPr>
          <w:sz w:val="20"/>
          <w:szCs w:val="20"/>
        </w:rPr>
        <w:t xml:space="preserve">  (ФИО представителя)                                                                              (Телефон)</w:t>
      </w:r>
    </w:p>
    <w:p w:rsidR="001C0ECB" w:rsidRDefault="001C0ECB" w:rsidP="001C0ECB">
      <w:pPr>
        <w:jc w:val="both"/>
      </w:pPr>
    </w:p>
    <w:p w:rsidR="001C0ECB" w:rsidRPr="001C0ECB" w:rsidRDefault="001C0ECB" w:rsidP="001C0ECB">
      <w:pPr>
        <w:jc w:val="both"/>
        <w:rPr>
          <w:u w:val="single"/>
        </w:rPr>
      </w:pPr>
      <w:r w:rsidRPr="001C0ECB">
        <w:rPr>
          <w:u w:val="single"/>
        </w:rPr>
        <w:t xml:space="preserve">Трубников В.А.   </w:t>
      </w:r>
      <w:r>
        <w:t xml:space="preserve">                    Должность             </w:t>
      </w:r>
      <w:r w:rsidRPr="001C0ECB">
        <w:rPr>
          <w:u w:val="single"/>
        </w:rPr>
        <w:t>Начальник отдела по работе с населением</w:t>
      </w:r>
    </w:p>
    <w:p w:rsidR="001C0ECB" w:rsidRPr="001C0ECB" w:rsidRDefault="001C0ECB" w:rsidP="001C0EC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1C0ECB">
        <w:rPr>
          <w:sz w:val="20"/>
          <w:szCs w:val="20"/>
        </w:rPr>
        <w:t>(ФИО должностного лица, уполномоченного к проведению обследования, должность)</w:t>
      </w:r>
    </w:p>
    <w:p w:rsidR="00A125A3" w:rsidRDefault="00A125A3" w:rsidP="008B0133">
      <w:pPr>
        <w:ind w:firstLine="900"/>
        <w:jc w:val="both"/>
      </w:pPr>
    </w:p>
    <w:p w:rsidR="001C0ECB" w:rsidRDefault="001C0ECB" w:rsidP="001C0ECB">
      <w:pPr>
        <w:jc w:val="both"/>
      </w:pPr>
      <w:r>
        <w:t>при участии: 1) – Трубников Виктор Александрович, начальник отдела по работе с населением</w:t>
      </w:r>
      <w:r w:rsidR="00AD4619">
        <w:t>;</w:t>
      </w:r>
    </w:p>
    <w:p w:rsidR="001C0ECB" w:rsidRDefault="001C0ECB" w:rsidP="001C0ECB">
      <w:pPr>
        <w:jc w:val="both"/>
      </w:pPr>
    </w:p>
    <w:p w:rsidR="00AD4619" w:rsidRDefault="00AD4619" w:rsidP="001C0ECB">
      <w:pPr>
        <w:jc w:val="both"/>
      </w:pPr>
    </w:p>
    <w:p w:rsidR="001C0ECB" w:rsidRDefault="00AD4619" w:rsidP="001C0ECB">
      <w:pPr>
        <w:jc w:val="both"/>
      </w:pPr>
      <w:r>
        <w:t xml:space="preserve">В </w:t>
      </w:r>
      <w:r w:rsidR="001C0ECB">
        <w:t xml:space="preserve">присутствии: - </w:t>
      </w:r>
      <w:r w:rsidR="00527E26">
        <w:t xml:space="preserve"> </w:t>
      </w:r>
      <w:r w:rsidR="001C0ECB">
        <w:t>__________________________________</w:t>
      </w:r>
      <w:r w:rsidR="00FA2F1B">
        <w:t>____________________________</w:t>
      </w:r>
    </w:p>
    <w:p w:rsidR="001C0ECB" w:rsidRPr="001C0ECB" w:rsidRDefault="001C0ECB" w:rsidP="008B0133">
      <w:pPr>
        <w:ind w:firstLine="900"/>
        <w:jc w:val="both"/>
        <w:rPr>
          <w:sz w:val="20"/>
          <w:szCs w:val="20"/>
        </w:rPr>
      </w:pPr>
      <w:r w:rsidRPr="001C0ECB">
        <w:rPr>
          <w:sz w:val="20"/>
          <w:szCs w:val="20"/>
        </w:rPr>
        <w:t xml:space="preserve">              (ФИО представителя (представителей) собственника, пользователя земельного участка)</w:t>
      </w:r>
    </w:p>
    <w:p w:rsidR="001C0ECB" w:rsidRDefault="001C0ECB" w:rsidP="008B0133">
      <w:pPr>
        <w:ind w:firstLine="900"/>
        <w:jc w:val="both"/>
      </w:pPr>
    </w:p>
    <w:p w:rsidR="00197B9F" w:rsidRDefault="00197B9F" w:rsidP="00A84F81">
      <w:pPr>
        <w:jc w:val="both"/>
      </w:pPr>
    </w:p>
    <w:p w:rsidR="001C0ECB" w:rsidRDefault="00A84F81" w:rsidP="00A84F81">
      <w:pPr>
        <w:jc w:val="both"/>
        <w:rPr>
          <w:u w:val="single"/>
        </w:rPr>
      </w:pPr>
      <w:r>
        <w:t xml:space="preserve">вид обследования: </w:t>
      </w:r>
      <w:r w:rsidRPr="00197B9F">
        <w:rPr>
          <w:u w:val="single"/>
        </w:rPr>
        <w:t>выездной</w:t>
      </w:r>
      <w:r w:rsidRPr="00AD4619">
        <w:t>, по</w:t>
      </w:r>
      <w:r w:rsidR="00FA2F1B">
        <w:t xml:space="preserve"> обращению </w:t>
      </w:r>
      <w:r w:rsidR="0024181B">
        <w:t>старосты с. Остров (Кузнецовой Е.А.) представляющей интересы жителей с. Остров.</w:t>
      </w:r>
      <w:r w:rsidR="00197B9F">
        <w:rPr>
          <w:u w:val="single"/>
        </w:rPr>
        <w:t xml:space="preserve"> </w:t>
      </w:r>
    </w:p>
    <w:p w:rsidR="00197B9F" w:rsidRDefault="00197B9F" w:rsidP="00A84F81">
      <w:pPr>
        <w:jc w:val="both"/>
        <w:rPr>
          <w:u w:val="single"/>
        </w:rPr>
      </w:pPr>
    </w:p>
    <w:p w:rsidR="00197B9F" w:rsidRPr="00197B9F" w:rsidRDefault="00AD4619" w:rsidP="00A84F81">
      <w:pPr>
        <w:jc w:val="both"/>
        <w:rPr>
          <w:u w:val="single"/>
        </w:rPr>
      </w:pPr>
      <w:r>
        <w:lastRenderedPageBreak/>
        <w:t>Ц</w:t>
      </w:r>
      <w:r w:rsidR="00197B9F">
        <w:t xml:space="preserve">ель обследования: </w:t>
      </w:r>
      <w:r w:rsidR="00197B9F" w:rsidRPr="00197B9F">
        <w:rPr>
          <w:u w:val="single"/>
        </w:rPr>
        <w:t>по вопросу</w:t>
      </w:r>
      <w:r w:rsidR="00FA2F1B">
        <w:rPr>
          <w:u w:val="single"/>
        </w:rPr>
        <w:t xml:space="preserve"> самовольного занятия </w:t>
      </w:r>
      <w:r w:rsidR="009322AA" w:rsidRPr="009322AA">
        <w:rPr>
          <w:u w:val="single"/>
        </w:rPr>
        <w:t xml:space="preserve">владельцем земельного участка </w:t>
      </w:r>
      <w:r w:rsidR="0024181B">
        <w:rPr>
          <w:u w:val="single"/>
        </w:rPr>
        <w:t>уч.</w:t>
      </w:r>
      <w:r w:rsidR="009322AA" w:rsidRPr="009322AA">
        <w:rPr>
          <w:u w:val="single"/>
        </w:rPr>
        <w:t>8</w:t>
      </w:r>
      <w:r w:rsidR="0024181B">
        <w:rPr>
          <w:u w:val="single"/>
        </w:rPr>
        <w:t xml:space="preserve">5, дом 85 </w:t>
      </w:r>
      <w:r w:rsidR="009322AA">
        <w:rPr>
          <w:u w:val="single"/>
        </w:rPr>
        <w:t>территории</w:t>
      </w:r>
      <w:r w:rsidR="00FA2F1B">
        <w:rPr>
          <w:u w:val="single"/>
        </w:rPr>
        <w:t xml:space="preserve"> </w:t>
      </w:r>
      <w:r w:rsidR="00527E26">
        <w:rPr>
          <w:u w:val="single"/>
        </w:rPr>
        <w:t>общего пользования</w:t>
      </w:r>
      <w:r w:rsidR="0024181B">
        <w:rPr>
          <w:u w:val="single"/>
        </w:rPr>
        <w:t xml:space="preserve"> (тропинка), по которая связывает улицу Верхняя Слобода с улицей Центральная</w:t>
      </w:r>
      <w:r w:rsidR="009322AA">
        <w:rPr>
          <w:u w:val="single"/>
        </w:rPr>
        <w:t>.</w:t>
      </w:r>
      <w:r>
        <w:rPr>
          <w:u w:val="single"/>
        </w:rPr>
        <w:t xml:space="preserve"> </w:t>
      </w:r>
    </w:p>
    <w:p w:rsidR="00211553" w:rsidRDefault="00211553" w:rsidP="00211553">
      <w:pPr>
        <w:jc w:val="both"/>
      </w:pPr>
    </w:p>
    <w:p w:rsidR="00FB1B42" w:rsidRDefault="00FB1B42" w:rsidP="00211553">
      <w:pPr>
        <w:jc w:val="both"/>
      </w:pPr>
    </w:p>
    <w:p w:rsidR="00211553" w:rsidRDefault="00211553" w:rsidP="00211553">
      <w:pPr>
        <w:jc w:val="both"/>
      </w:pPr>
      <w:r>
        <w:t>В ходе обследования установлено:</w:t>
      </w:r>
    </w:p>
    <w:p w:rsidR="00206C36" w:rsidRDefault="00BD4AE9" w:rsidP="00BD4AE9">
      <w:pPr>
        <w:pStyle w:val="a7"/>
        <w:numPr>
          <w:ilvl w:val="0"/>
          <w:numId w:val="2"/>
        </w:numPr>
        <w:jc w:val="both"/>
      </w:pPr>
      <w:r>
        <w:t>Земельны</w:t>
      </w:r>
      <w:r w:rsidR="00FA2F1B">
        <w:t>й</w:t>
      </w:r>
      <w:r>
        <w:t xml:space="preserve"> участ</w:t>
      </w:r>
      <w:r w:rsidR="00FA2F1B">
        <w:t>о</w:t>
      </w:r>
      <w:r>
        <w:t>к с кадастровым номер</w:t>
      </w:r>
      <w:r w:rsidR="00FA2F1B">
        <w:t>о</w:t>
      </w:r>
      <w:r>
        <w:t xml:space="preserve">м </w:t>
      </w:r>
      <w:r w:rsidRPr="00BD4AE9">
        <w:t>№</w:t>
      </w:r>
      <w:r w:rsidR="00FA2F1B">
        <w:t>50:21:060</w:t>
      </w:r>
      <w:r w:rsidR="009322AA">
        <w:t>40</w:t>
      </w:r>
      <w:r w:rsidR="00EF702E">
        <w:t>2</w:t>
      </w:r>
      <w:r w:rsidR="00FA2F1B">
        <w:t>:</w:t>
      </w:r>
      <w:r w:rsidR="00EF702E">
        <w:t>0069</w:t>
      </w:r>
      <w:r>
        <w:t xml:space="preserve"> име</w:t>
      </w:r>
      <w:r w:rsidR="00FA2F1B">
        <w:t>е</w:t>
      </w:r>
      <w:r>
        <w:t>т</w:t>
      </w:r>
      <w:r w:rsidR="00211553">
        <w:t xml:space="preserve"> вид разрешенного использования – </w:t>
      </w:r>
      <w:r>
        <w:t>«Д</w:t>
      </w:r>
      <w:r w:rsidR="00211553">
        <w:t>ля</w:t>
      </w:r>
      <w:r w:rsidR="009322AA">
        <w:t xml:space="preserve"> </w:t>
      </w:r>
      <w:r w:rsidR="00EF702E">
        <w:t>ведения личного подсобного хозяйства»</w:t>
      </w:r>
      <w:r w:rsidR="00211553">
        <w:t xml:space="preserve">, категория земель – </w:t>
      </w:r>
      <w:r>
        <w:t>«З</w:t>
      </w:r>
      <w:r w:rsidR="00211553">
        <w:t xml:space="preserve">емли </w:t>
      </w:r>
      <w:r>
        <w:t>населенных пунктов»</w:t>
      </w:r>
      <w:r w:rsidR="00FA2F1B">
        <w:t>, общая площадь земельного участка</w:t>
      </w:r>
      <w:r w:rsidR="00EF702E">
        <w:t>,</w:t>
      </w:r>
      <w:r w:rsidR="00FA2F1B">
        <w:t xml:space="preserve"> согласно свидетельству о </w:t>
      </w:r>
      <w:r w:rsidR="00EF702E">
        <w:t xml:space="preserve">государственной регистрации права от 17 октября 2005 г., </w:t>
      </w:r>
      <w:r w:rsidR="00FA2F1B">
        <w:t>составляет 1</w:t>
      </w:r>
      <w:r w:rsidR="009322AA">
        <w:t>35</w:t>
      </w:r>
      <w:r w:rsidR="00FA2F1B">
        <w:t>0 кв.м.</w:t>
      </w:r>
      <w:r w:rsidR="00EF702E">
        <w:t xml:space="preserve"> Этот земельный участок состоит на государственном кадастровом учете, границы его определены.</w:t>
      </w:r>
      <w:r w:rsidR="00BB63CD">
        <w:t xml:space="preserve"> Территориально  участок Зачесовой М.В. расположен </w:t>
      </w:r>
      <w:r w:rsidR="00206C36">
        <w:t xml:space="preserve">в жилом массиве, который заключен между улицами ул. Центральная и ул. Верхняя Слобода. За участком Зачесовой М.В. до выхода на улицу Верхняя Слобода </w:t>
      </w:r>
      <w:r w:rsidR="00BB63CD">
        <w:t>находятся еще два земельных участка (кадастровые номера №50:21:0060402:67 и 50:21:0060402:68)</w:t>
      </w:r>
      <w:r w:rsidR="00301B2C">
        <w:t xml:space="preserve"> (см. Схему)</w:t>
      </w:r>
      <w:r w:rsidR="00BB63CD">
        <w:t xml:space="preserve">. </w:t>
      </w:r>
    </w:p>
    <w:p w:rsidR="00EF702E" w:rsidRDefault="00206C36" w:rsidP="00206C36">
      <w:pPr>
        <w:pStyle w:val="a7"/>
        <w:jc w:val="both"/>
      </w:pPr>
      <w:r>
        <w:t xml:space="preserve">Во время проведения муниципального </w:t>
      </w:r>
      <w:r w:rsidR="00301B2C">
        <w:t xml:space="preserve">земельного </w:t>
      </w:r>
      <w:r>
        <w:t>контроля</w:t>
      </w:r>
      <w:r w:rsidR="00301B2C">
        <w:t>, т</w:t>
      </w:r>
      <w:r>
        <w:t>ропинка</w:t>
      </w:r>
      <w:r w:rsidR="00301B2C">
        <w:t xml:space="preserve"> сначала</w:t>
      </w:r>
      <w:r>
        <w:t xml:space="preserve"> была осмотрена со стороны улицы Верхняя Слобода</w:t>
      </w:r>
      <w:r w:rsidR="00301B2C">
        <w:t xml:space="preserve">. </w:t>
      </w:r>
      <w:r w:rsidR="00FC00FF">
        <w:t xml:space="preserve">Тут между ограждениями двух земельных участков </w:t>
      </w:r>
      <w:r w:rsidR="00093B42">
        <w:t xml:space="preserve">(с левой стороны установлены металлические столбы высотой около 2-х метров, а с правой стороны установлен забор в виде сетки рабицы) </w:t>
      </w:r>
      <w:r w:rsidR="00FC00FF">
        <w:t>просматривается свободная территория, ширин</w:t>
      </w:r>
      <w:r w:rsidR="00093B42">
        <w:t>а её составляет</w:t>
      </w:r>
      <w:r w:rsidR="00FC00FF">
        <w:t xml:space="preserve"> около 1 метра</w:t>
      </w:r>
      <w:r w:rsidR="00093B42">
        <w:t xml:space="preserve">. Тропинка </w:t>
      </w:r>
      <w:r w:rsidR="00FC00FF">
        <w:t>ведет вглубь жилого массива в сторону ул. Центральная (см. Фото №1</w:t>
      </w:r>
      <w:r w:rsidR="00093B42">
        <w:t xml:space="preserve"> и №2</w:t>
      </w:r>
      <w:r w:rsidR="00FC00FF">
        <w:t xml:space="preserve">).  </w:t>
      </w:r>
      <w:r w:rsidR="00EF702E">
        <w:t xml:space="preserve"> </w:t>
      </w:r>
    </w:p>
    <w:p w:rsidR="00093B42" w:rsidRDefault="00093B42" w:rsidP="00206C36">
      <w:pPr>
        <w:pStyle w:val="a7"/>
        <w:jc w:val="both"/>
      </w:pPr>
      <w:r>
        <w:t>При осмотре со стороны улицы Центральная</w:t>
      </w:r>
      <w:r w:rsidR="0068299C">
        <w:t>,</w:t>
      </w:r>
      <w:r>
        <w:t xml:space="preserve"> </w:t>
      </w:r>
      <w:r w:rsidR="00420913">
        <w:t xml:space="preserve">тропинку </w:t>
      </w:r>
      <w:r>
        <w:t>удалось обнаружить за</w:t>
      </w:r>
      <w:r w:rsidR="00420913">
        <w:t xml:space="preserve"> </w:t>
      </w:r>
      <w:r>
        <w:t xml:space="preserve"> </w:t>
      </w:r>
      <w:r w:rsidR="0068299C">
        <w:t>конструкцией</w:t>
      </w:r>
      <w:r w:rsidR="00420913">
        <w:t xml:space="preserve">, </w:t>
      </w:r>
      <w:r>
        <w:t xml:space="preserve"> </w:t>
      </w:r>
      <w:r w:rsidR="00420913">
        <w:t>котор</w:t>
      </w:r>
      <w:r w:rsidR="0068299C">
        <w:t>ая</w:t>
      </w:r>
      <w:r w:rsidR="00420913">
        <w:t xml:space="preserve"> </w:t>
      </w:r>
      <w:r w:rsidR="0068299C">
        <w:t xml:space="preserve">является продолжением </w:t>
      </w:r>
      <w:r>
        <w:t>ограж</w:t>
      </w:r>
      <w:r w:rsidR="0068299C">
        <w:t>дения</w:t>
      </w:r>
      <w:r>
        <w:t xml:space="preserve"> земельн</w:t>
      </w:r>
      <w:r w:rsidR="0068299C">
        <w:t>ого</w:t>
      </w:r>
      <w:r>
        <w:t xml:space="preserve"> участк</w:t>
      </w:r>
      <w:r w:rsidR="0068299C">
        <w:t xml:space="preserve">а - </w:t>
      </w:r>
      <w:r>
        <w:t xml:space="preserve"> уч.85, дом 85</w:t>
      </w:r>
      <w:r w:rsidR="0068299C">
        <w:t xml:space="preserve"> (см. Фото №3, №4 и №5)</w:t>
      </w:r>
      <w:r>
        <w:t xml:space="preserve">. </w:t>
      </w:r>
      <w:r w:rsidR="00420913">
        <w:t>С этой стороны улицы тропинка так же имеет ширину около 1 метра и она расположена между участком Пеховой Елизаветы Ивановны, которая огородила свою землю зеленым забором в виде профлиста, высотой более 2-х метров, и участком Зачесовой Марии Васильевны. Её участок имеет ограждение в виде сетки рабицы (вдоль прохода)</w:t>
      </w:r>
      <w:r w:rsidR="0068299C">
        <w:t xml:space="preserve"> и забора из профлиста со стороны улицы Центральная</w:t>
      </w:r>
      <w:r w:rsidR="00420913">
        <w:t xml:space="preserve">. </w:t>
      </w:r>
      <w:r w:rsidR="0068299C">
        <w:t>Учитывая что Пехова Е.И. произвела ограждение своего участка (вдоль тропинки) сплошным забором, а у Зачесовой М.В. (так же вдоль этой тропинки) ограждение из сетки рабицы, можно предположить что Зачесова М.В. установила со стороны улицы Центральной конструкцию (на доски прикручена сетка рабица</w:t>
      </w:r>
      <w:r w:rsidR="009438CA">
        <w:t xml:space="preserve"> и накрыта тентом от автомобиля типа «Газель»</w:t>
      </w:r>
      <w:r w:rsidR="0068299C">
        <w:t xml:space="preserve">) чтобы ограничить доступ к тропинке жителей, а со временем убрать свой забор вдоль тропинки, чтобы её земельный участок увеличился в площади за счет площади тропинки. </w:t>
      </w:r>
      <w:r w:rsidR="00420913">
        <w:t xml:space="preserve">  </w:t>
      </w:r>
    </w:p>
    <w:p w:rsidR="00FB1B42" w:rsidRDefault="00FB1B42" w:rsidP="00FB1B42">
      <w:pPr>
        <w:jc w:val="both"/>
      </w:pPr>
    </w:p>
    <w:p w:rsidR="00FB1B42" w:rsidRDefault="00FB1B42" w:rsidP="00FB1B42">
      <w:pPr>
        <w:jc w:val="both"/>
      </w:pPr>
    </w:p>
    <w:p w:rsidR="00D80CFF" w:rsidRDefault="009C7F7B" w:rsidP="00D80CFF">
      <w:pPr>
        <w:jc w:val="both"/>
      </w:pPr>
      <w:r>
        <w:t>Таким образом</w:t>
      </w:r>
      <w:r w:rsidR="00D80CFF">
        <w:t>,</w:t>
      </w:r>
      <w:r>
        <w:t xml:space="preserve"> по</w:t>
      </w:r>
      <w:r w:rsidR="001F0389" w:rsidRPr="001F0389">
        <w:t xml:space="preserve"> окончанию проведения проверки был</w:t>
      </w:r>
      <w:r w:rsidR="00F16EC8">
        <w:t>о установлено</w:t>
      </w:r>
      <w:r w:rsidR="009438CA">
        <w:t xml:space="preserve"> предположение</w:t>
      </w:r>
      <w:r w:rsidR="00F16EC8">
        <w:t>, что собственник земельного участка с кадастровым номеро</w:t>
      </w:r>
      <w:r w:rsidR="0054653E">
        <w:t>м</w:t>
      </w:r>
      <w:r w:rsidR="00F16EC8">
        <w:t xml:space="preserve"> №50:21:006040</w:t>
      </w:r>
      <w:r w:rsidR="009438CA">
        <w:t>2</w:t>
      </w:r>
      <w:r w:rsidR="00F16EC8">
        <w:t>:</w:t>
      </w:r>
      <w:r w:rsidR="009438CA">
        <w:t>0069</w:t>
      </w:r>
      <w:r w:rsidR="00F16EC8">
        <w:t xml:space="preserve"> </w:t>
      </w:r>
      <w:r w:rsidR="009438CA">
        <w:t xml:space="preserve">(Зачесова Мария Васильевна) самовольно произвел перекрытие существующей тропинки в результате чего жители села остров не имеют возможности пройти с улицы Центральная на улицу Верхняя Слобода. </w:t>
      </w:r>
      <w:r w:rsidR="00D80CFF">
        <w:t>Данные действия являются</w:t>
      </w:r>
      <w:r w:rsidR="00D80CFF" w:rsidRPr="001F0389">
        <w:t xml:space="preserve"> нарушени</w:t>
      </w:r>
      <w:r w:rsidR="00D80CFF">
        <w:t>ем</w:t>
      </w:r>
      <w:r w:rsidR="00D80CFF" w:rsidRPr="001F0389">
        <w:t xml:space="preserve"> земельного законодательства, предусмотренн</w:t>
      </w:r>
      <w:r w:rsidR="00D80CFF">
        <w:t>ое</w:t>
      </w:r>
      <w:r w:rsidR="00D80CFF" w:rsidRPr="001F0389">
        <w:t xml:space="preserve"> ст. 7.1 КоАП РФ</w:t>
      </w:r>
      <w:r w:rsidR="00D80CFF">
        <w:t xml:space="preserve"> (</w:t>
      </w:r>
      <w:r w:rsidR="00D80CFF" w:rsidRPr="001F0389">
        <w:t>самовольное занятие земельного участка).</w:t>
      </w:r>
    </w:p>
    <w:p w:rsidR="00FB1B42" w:rsidRDefault="00FB1B42" w:rsidP="008B0133">
      <w:pPr>
        <w:ind w:firstLine="900"/>
        <w:jc w:val="both"/>
      </w:pPr>
    </w:p>
    <w:p w:rsidR="00244CB1" w:rsidRPr="00244CB1" w:rsidRDefault="00390AEF" w:rsidP="008B0133">
      <w:pPr>
        <w:ind w:firstLine="900"/>
        <w:jc w:val="both"/>
      </w:pPr>
      <w:r>
        <w:t>При проведении контроля проводилась фотосъемка</w:t>
      </w:r>
      <w:r w:rsidR="00D80CFF">
        <w:t xml:space="preserve"> (5</w:t>
      </w:r>
      <w:r w:rsidR="00F16EC8">
        <w:t xml:space="preserve"> фотографии)</w:t>
      </w:r>
      <w:r>
        <w:t xml:space="preserve">. </w:t>
      </w:r>
      <w:r w:rsidR="00F524B2">
        <w:t xml:space="preserve"> </w:t>
      </w:r>
    </w:p>
    <w:p w:rsidR="00FB1B42" w:rsidRDefault="00FB1B42" w:rsidP="0046100D">
      <w:pPr>
        <w:ind w:firstLine="900"/>
        <w:jc w:val="both"/>
      </w:pPr>
    </w:p>
    <w:p w:rsidR="0089523A" w:rsidRDefault="00770DEE" w:rsidP="0046100D">
      <w:pPr>
        <w:ind w:firstLine="900"/>
        <w:jc w:val="both"/>
      </w:pPr>
      <w:r>
        <w:t xml:space="preserve"> Приложения:</w:t>
      </w:r>
    </w:p>
    <w:p w:rsidR="00FB1B42" w:rsidRDefault="00FB1B42" w:rsidP="0046100D">
      <w:pPr>
        <w:ind w:firstLine="900"/>
        <w:jc w:val="both"/>
      </w:pPr>
    </w:p>
    <w:p w:rsidR="00FB1B42" w:rsidRDefault="00FB1B42" w:rsidP="0046100D">
      <w:pPr>
        <w:ind w:firstLine="900"/>
        <w:jc w:val="both"/>
      </w:pPr>
      <w:r>
        <w:t xml:space="preserve">- </w:t>
      </w:r>
      <w:r w:rsidR="00F53EA6">
        <w:t>пять</w:t>
      </w:r>
      <w:r>
        <w:t xml:space="preserve"> фотографи</w:t>
      </w:r>
      <w:r w:rsidR="00F53EA6">
        <w:t>й</w:t>
      </w:r>
      <w:r>
        <w:t>;</w:t>
      </w:r>
    </w:p>
    <w:p w:rsidR="00770DEE" w:rsidRDefault="00770DEE" w:rsidP="0046100D">
      <w:pPr>
        <w:ind w:firstLine="900"/>
        <w:jc w:val="both"/>
      </w:pPr>
      <w:r>
        <w:t xml:space="preserve">- схема </w:t>
      </w:r>
      <w:r w:rsidR="00F53EA6">
        <w:t>с обозначением прохода в с. Остров</w:t>
      </w:r>
      <w:r>
        <w:t>;</w:t>
      </w:r>
    </w:p>
    <w:p w:rsidR="00F53EA6" w:rsidRDefault="00770DEE" w:rsidP="0046100D">
      <w:pPr>
        <w:ind w:firstLine="900"/>
        <w:jc w:val="both"/>
      </w:pPr>
      <w:r>
        <w:lastRenderedPageBreak/>
        <w:t>- копи</w:t>
      </w:r>
      <w:r w:rsidR="0037442F">
        <w:t>я</w:t>
      </w:r>
      <w:r>
        <w:t xml:space="preserve"> свидетельств</w:t>
      </w:r>
      <w:r w:rsidR="0037442F">
        <w:t>а</w:t>
      </w:r>
      <w:r>
        <w:t xml:space="preserve"> </w:t>
      </w:r>
      <w:r w:rsidR="00F16EC8">
        <w:t>о регистрации права на</w:t>
      </w:r>
      <w:r>
        <w:t xml:space="preserve"> земельны</w:t>
      </w:r>
      <w:r w:rsidR="0037442F">
        <w:t>й</w:t>
      </w:r>
      <w:r>
        <w:t xml:space="preserve"> участ</w:t>
      </w:r>
      <w:r w:rsidR="0037442F">
        <w:t xml:space="preserve">ок </w:t>
      </w:r>
      <w:r w:rsidR="00F53EA6">
        <w:t>Зачесовой Марии Васильевны, регистрационная запись НА №0382906 от 17 октября 2005 года;</w:t>
      </w:r>
    </w:p>
    <w:p w:rsidR="00A125A3" w:rsidRDefault="00F53EA6" w:rsidP="0046100D">
      <w:pPr>
        <w:ind w:firstLine="900"/>
        <w:jc w:val="both"/>
      </w:pPr>
      <w:r>
        <w:t xml:space="preserve">- копия свидетельства о государственной регистрации права на земельный участок Пеховой Елизаветы Ивановны, регистрационная запись НА № 0033425 от 27 июня 2005 г. </w:t>
      </w:r>
    </w:p>
    <w:p w:rsidR="00073A2D" w:rsidRDefault="00073A2D" w:rsidP="0046100D">
      <w:pPr>
        <w:ind w:firstLine="900"/>
        <w:jc w:val="both"/>
      </w:pPr>
    </w:p>
    <w:p w:rsidR="00FB1B42" w:rsidRDefault="00FB1B42" w:rsidP="0046100D">
      <w:pPr>
        <w:ind w:firstLine="900"/>
        <w:jc w:val="both"/>
      </w:pPr>
    </w:p>
    <w:p w:rsidR="00FB1B42" w:rsidRDefault="00FB1B42" w:rsidP="0046100D">
      <w:pPr>
        <w:ind w:firstLine="900"/>
        <w:jc w:val="both"/>
      </w:pPr>
    </w:p>
    <w:p w:rsidR="0069171B" w:rsidRDefault="0069171B" w:rsidP="0046100D">
      <w:pPr>
        <w:ind w:firstLine="900"/>
        <w:jc w:val="both"/>
      </w:pPr>
    </w:p>
    <w:p w:rsidR="000867F0" w:rsidRDefault="000867F0" w:rsidP="000867F0">
      <w:pPr>
        <w:ind w:firstLine="900"/>
        <w:jc w:val="both"/>
      </w:pPr>
    </w:p>
    <w:p w:rsidR="000867F0" w:rsidRDefault="000867F0" w:rsidP="00C441E7">
      <w:pPr>
        <w:jc w:val="both"/>
      </w:pPr>
      <w:r>
        <w:t xml:space="preserve">Подписи лиц, проводивших проверку:              ____________________ </w:t>
      </w:r>
      <w:r w:rsidR="00C441E7">
        <w:t xml:space="preserve">       Трубников В.А.              </w:t>
      </w:r>
    </w:p>
    <w:p w:rsidR="000867F0" w:rsidRDefault="000867F0" w:rsidP="000867F0">
      <w:pPr>
        <w:ind w:firstLine="900"/>
        <w:jc w:val="both"/>
      </w:pPr>
      <w:r>
        <w:t xml:space="preserve">                                                                                   (подпись)  </w:t>
      </w:r>
    </w:p>
    <w:p w:rsidR="000867F0" w:rsidRDefault="000867F0" w:rsidP="00D5082B">
      <w:pPr>
        <w:jc w:val="both"/>
      </w:pPr>
    </w:p>
    <w:p w:rsidR="008173B2" w:rsidRDefault="008173B2" w:rsidP="008173B2">
      <w:pPr>
        <w:jc w:val="both"/>
      </w:pPr>
    </w:p>
    <w:p w:rsidR="008173B2" w:rsidRDefault="008173B2" w:rsidP="008173B2">
      <w:pPr>
        <w:jc w:val="both"/>
      </w:pPr>
      <w:r>
        <w:t xml:space="preserve">Подписи лиц, участвовавших в проверке:       ____________________         </w:t>
      </w:r>
    </w:p>
    <w:p w:rsidR="008173B2" w:rsidRDefault="008173B2" w:rsidP="008173B2">
      <w:pPr>
        <w:ind w:firstLine="900"/>
        <w:jc w:val="both"/>
      </w:pPr>
      <w:r>
        <w:t xml:space="preserve">                                                                                     (подпись)  </w:t>
      </w:r>
    </w:p>
    <w:p w:rsidR="00E737EC" w:rsidRDefault="00E737EC" w:rsidP="000867F0">
      <w:pPr>
        <w:ind w:firstLine="900"/>
        <w:jc w:val="both"/>
      </w:pPr>
      <w:r>
        <w:t xml:space="preserve"> </w:t>
      </w:r>
    </w:p>
    <w:p w:rsidR="007D03A1" w:rsidRDefault="007D03A1" w:rsidP="00EB7D0A">
      <w:pPr>
        <w:ind w:firstLine="900"/>
        <w:jc w:val="center"/>
        <w:rPr>
          <w:sz w:val="28"/>
          <w:szCs w:val="28"/>
        </w:rPr>
      </w:pPr>
    </w:p>
    <w:p w:rsidR="003146D0" w:rsidRDefault="003146D0" w:rsidP="008173B2">
      <w:pPr>
        <w:rPr>
          <w:sz w:val="28"/>
          <w:szCs w:val="28"/>
        </w:rPr>
      </w:pPr>
    </w:p>
    <w:p w:rsidR="0037442F" w:rsidRDefault="0037442F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37442F" w:rsidRDefault="0037442F" w:rsidP="008173B2">
      <w:pPr>
        <w:rPr>
          <w:sz w:val="28"/>
          <w:szCs w:val="28"/>
        </w:rPr>
      </w:pPr>
    </w:p>
    <w:p w:rsidR="00605619" w:rsidRPr="00EB7D0A" w:rsidRDefault="004E3DD6" w:rsidP="00EB7D0A">
      <w:pPr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B7D0A" w:rsidRPr="00EB7D0A">
        <w:rPr>
          <w:sz w:val="28"/>
          <w:szCs w:val="28"/>
        </w:rPr>
        <w:t xml:space="preserve">Фототаблица (на </w:t>
      </w:r>
      <w:smartTag w:uri="urn:schemas-microsoft-com:office:smarttags" w:element="metricconverter">
        <w:smartTagPr>
          <w:attr w:name="ProductID" w:val="1 л"/>
        </w:smartTagPr>
        <w:r w:rsidR="00EB7D0A" w:rsidRPr="00EB7D0A">
          <w:rPr>
            <w:sz w:val="28"/>
            <w:szCs w:val="28"/>
          </w:rPr>
          <w:t>1 л</w:t>
        </w:r>
      </w:smartTag>
      <w:r w:rsidR="00EB7D0A" w:rsidRPr="00EB7D0A">
        <w:rPr>
          <w:sz w:val="28"/>
          <w:szCs w:val="28"/>
        </w:rPr>
        <w:t>.)</w:t>
      </w:r>
    </w:p>
    <w:p w:rsidR="00EB7D0A" w:rsidRDefault="00EB7D0A" w:rsidP="00211553">
      <w:pPr>
        <w:jc w:val="center"/>
      </w:pPr>
      <w:r>
        <w:t xml:space="preserve">(приложение к акту </w:t>
      </w:r>
      <w:r w:rsidR="00211553" w:rsidRPr="00211553">
        <w:t xml:space="preserve">обследования </w:t>
      </w:r>
      <w:r w:rsidR="00E03854" w:rsidRPr="00211553">
        <w:t xml:space="preserve">№ </w:t>
      </w:r>
      <w:r w:rsidR="00FB1B42">
        <w:t>7</w:t>
      </w:r>
      <w:r w:rsidR="005B3B89">
        <w:t>1</w:t>
      </w:r>
      <w:r w:rsidR="00E03854" w:rsidRPr="00211553">
        <w:t>/2014</w:t>
      </w:r>
      <w:r w:rsidR="00E03854">
        <w:t>)</w:t>
      </w:r>
    </w:p>
    <w:p w:rsidR="00EB7D0A" w:rsidRDefault="00EB7D0A" w:rsidP="00EB7D0A">
      <w:pPr>
        <w:jc w:val="both"/>
      </w:pPr>
    </w:p>
    <w:p w:rsidR="00EB7D0A" w:rsidRDefault="001F0389" w:rsidP="005B3B89">
      <w:pPr>
        <w:jc w:val="center"/>
      </w:pPr>
      <w:r>
        <w:t>Фото №1</w:t>
      </w:r>
      <w:r w:rsidR="00E03854">
        <w:t xml:space="preserve"> </w:t>
      </w:r>
      <w:r w:rsidR="005B3B89">
        <w:rPr>
          <w:noProof/>
        </w:rPr>
        <w:drawing>
          <wp:inline distT="0" distB="0" distL="0" distR="0">
            <wp:extent cx="5939790" cy="3341132"/>
            <wp:effectExtent l="19050" t="0" r="3810" b="0"/>
            <wp:docPr id="2" name="Рисунок 1" descr="F:\С работы\Мун зем контр староста Кузнецова\с Остров ул Центральная проход закрыли\с Остров Зачесова МВ прох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 работы\Мун зем контр староста Кузнецова\с Остров ул Центральная проход закрыли\с Остров Зачесова МВ проход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89" w:rsidRDefault="005B3B89" w:rsidP="001F0389">
      <w:pPr>
        <w:jc w:val="center"/>
      </w:pPr>
    </w:p>
    <w:p w:rsidR="004C0EA7" w:rsidRDefault="001F0389" w:rsidP="001F0389">
      <w:pPr>
        <w:jc w:val="center"/>
      </w:pPr>
      <w:r>
        <w:t>Фото №2</w:t>
      </w:r>
    </w:p>
    <w:p w:rsidR="001F0389" w:rsidRDefault="005B3B89" w:rsidP="001F0389">
      <w:pPr>
        <w:jc w:val="center"/>
      </w:pPr>
      <w:r>
        <w:rPr>
          <w:noProof/>
        </w:rPr>
        <w:drawing>
          <wp:inline distT="0" distB="0" distL="0" distR="0">
            <wp:extent cx="5939790" cy="3341132"/>
            <wp:effectExtent l="19050" t="0" r="3810" b="0"/>
            <wp:docPr id="3" name="Рисунок 2" descr="F:\С работы\Мун зем контр староста Кузнецова\с Остров ул Центральная проход закрыли\с Остров Зачесова МВ прох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 работы\Мун зем контр староста Кузнецова\с Остров ул Центральная проход закрыли\с Остров Зачесова МВ проход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42" w:rsidRDefault="00FB1B42" w:rsidP="001F0389">
      <w:pPr>
        <w:jc w:val="center"/>
      </w:pPr>
    </w:p>
    <w:p w:rsidR="0081056D" w:rsidRDefault="0081056D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5B3B89" w:rsidRDefault="005B3B89" w:rsidP="001F0389">
      <w:pPr>
        <w:jc w:val="center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327B99" w:rsidP="00327B99">
      <w:pPr>
        <w:jc w:val="center"/>
      </w:pPr>
      <w:r>
        <w:lastRenderedPageBreak/>
        <w:t xml:space="preserve">Фото </w:t>
      </w:r>
      <w:r w:rsidR="005B3B89">
        <w:t>№</w:t>
      </w:r>
      <w:r>
        <w:t>3</w:t>
      </w:r>
    </w:p>
    <w:p w:rsidR="007861FE" w:rsidRDefault="005B3B89" w:rsidP="00EB7D0A">
      <w:pPr>
        <w:jc w:val="both"/>
      </w:pPr>
      <w:r>
        <w:rPr>
          <w:noProof/>
        </w:rPr>
        <w:drawing>
          <wp:inline distT="0" distB="0" distL="0" distR="0">
            <wp:extent cx="5939790" cy="3341132"/>
            <wp:effectExtent l="19050" t="0" r="3810" b="0"/>
            <wp:docPr id="4" name="Рисунок 3" descr="F:\С работы\Мун зем контр староста Кузнецова\с Остров ул Центральная проход закрыли\с Остров Зачесова МВ прохо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 работы\Мун зем контр староста Кузнецова\с Остров ул Центральная проход закрыли\с Остров Зачесова МВ проход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FE" w:rsidRDefault="00327B99" w:rsidP="00327B99">
      <w:pPr>
        <w:jc w:val="center"/>
      </w:pPr>
      <w:r>
        <w:t xml:space="preserve">Фото </w:t>
      </w:r>
      <w:r w:rsidR="005B3B89">
        <w:t>№</w:t>
      </w:r>
      <w:r>
        <w:t>4</w:t>
      </w:r>
    </w:p>
    <w:p w:rsidR="00327B99" w:rsidRDefault="00327B99" w:rsidP="00327B99">
      <w:pPr>
        <w:jc w:val="center"/>
      </w:pPr>
    </w:p>
    <w:p w:rsidR="007861FE" w:rsidRDefault="005B3B89" w:rsidP="00EB7D0A">
      <w:pPr>
        <w:jc w:val="both"/>
      </w:pPr>
      <w:r>
        <w:rPr>
          <w:noProof/>
        </w:rPr>
        <w:drawing>
          <wp:inline distT="0" distB="0" distL="0" distR="0">
            <wp:extent cx="5939790" cy="3341132"/>
            <wp:effectExtent l="19050" t="0" r="3810" b="0"/>
            <wp:docPr id="7" name="Рисунок 4" descr="F:\С работы\Мун зем контр староста Кузнецова\с Остров ул Центральная проход закрыли\с Остров Зачесова МВ прохо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 работы\Мун зем контр староста Кузнецова\с Остров ул Центральная проход закрыли\с Остров Зачесова МВ проход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pBdr>
          <w:bottom w:val="single" w:sz="12" w:space="1" w:color="auto"/>
        </w:pBdr>
        <w:jc w:val="both"/>
      </w:pPr>
    </w:p>
    <w:p w:rsidR="00FB1B42" w:rsidRDefault="00FB1B42" w:rsidP="00EB7D0A">
      <w:pPr>
        <w:pBdr>
          <w:bottom w:val="single" w:sz="12" w:space="1" w:color="auto"/>
        </w:pBdr>
        <w:jc w:val="both"/>
      </w:pPr>
    </w:p>
    <w:p w:rsidR="005B3B89" w:rsidRDefault="005B3B89" w:rsidP="00EB7D0A">
      <w:pPr>
        <w:pBdr>
          <w:bottom w:val="single" w:sz="12" w:space="1" w:color="auto"/>
        </w:pBdr>
        <w:jc w:val="both"/>
      </w:pPr>
    </w:p>
    <w:p w:rsidR="005B3B89" w:rsidRDefault="005B3B89" w:rsidP="00EB7D0A">
      <w:pPr>
        <w:pBdr>
          <w:bottom w:val="single" w:sz="12" w:space="1" w:color="auto"/>
        </w:pBdr>
        <w:jc w:val="both"/>
      </w:pPr>
    </w:p>
    <w:p w:rsidR="005B3B89" w:rsidRDefault="005B3B89" w:rsidP="00EB7D0A">
      <w:pPr>
        <w:pBdr>
          <w:bottom w:val="single" w:sz="12" w:space="1" w:color="auto"/>
        </w:pBdr>
        <w:jc w:val="both"/>
      </w:pPr>
    </w:p>
    <w:p w:rsidR="005B3B89" w:rsidRDefault="005B3B89" w:rsidP="00EB7D0A">
      <w:pPr>
        <w:pBdr>
          <w:bottom w:val="single" w:sz="12" w:space="1" w:color="auto"/>
        </w:pBdr>
        <w:jc w:val="both"/>
      </w:pPr>
    </w:p>
    <w:p w:rsidR="005B3B89" w:rsidRDefault="005B3B89" w:rsidP="00EB7D0A">
      <w:pPr>
        <w:pBdr>
          <w:bottom w:val="single" w:sz="12" w:space="1" w:color="auto"/>
        </w:pBdr>
        <w:jc w:val="both"/>
      </w:pPr>
    </w:p>
    <w:p w:rsidR="005B3B89" w:rsidRDefault="005B3B89" w:rsidP="00EB7D0A">
      <w:pPr>
        <w:pBdr>
          <w:bottom w:val="single" w:sz="12" w:space="1" w:color="auto"/>
        </w:pBdr>
        <w:jc w:val="both"/>
      </w:pPr>
    </w:p>
    <w:p w:rsidR="005B3B89" w:rsidRDefault="005B3B89" w:rsidP="00EB7D0A">
      <w:pPr>
        <w:pBdr>
          <w:bottom w:val="single" w:sz="12" w:space="1" w:color="auto"/>
        </w:pBdr>
        <w:jc w:val="both"/>
      </w:pPr>
    </w:p>
    <w:p w:rsidR="005B3B89" w:rsidRDefault="005B3B89" w:rsidP="00EB7D0A">
      <w:pPr>
        <w:pBdr>
          <w:bottom w:val="single" w:sz="12" w:space="1" w:color="auto"/>
        </w:pBdr>
        <w:jc w:val="both"/>
      </w:pPr>
    </w:p>
    <w:p w:rsidR="005B3B89" w:rsidRDefault="005B3B89" w:rsidP="00EB7D0A">
      <w:pPr>
        <w:pBdr>
          <w:bottom w:val="single" w:sz="12" w:space="1" w:color="auto"/>
        </w:pBdr>
        <w:jc w:val="both"/>
      </w:pPr>
    </w:p>
    <w:p w:rsidR="005B3B89" w:rsidRDefault="005B3B89" w:rsidP="00EB7D0A">
      <w:pPr>
        <w:pBdr>
          <w:bottom w:val="single" w:sz="12" w:space="1" w:color="auto"/>
        </w:pBdr>
        <w:jc w:val="both"/>
      </w:pPr>
    </w:p>
    <w:p w:rsidR="00FB1B42" w:rsidRDefault="005B3B89" w:rsidP="005B3B89">
      <w:pPr>
        <w:pBdr>
          <w:bottom w:val="single" w:sz="12" w:space="1" w:color="auto"/>
        </w:pBdr>
        <w:jc w:val="center"/>
      </w:pPr>
      <w:r>
        <w:lastRenderedPageBreak/>
        <w:t xml:space="preserve">Фото №5. </w:t>
      </w: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327B99" w:rsidRDefault="005B3B89" w:rsidP="005B3B89">
      <w:pPr>
        <w:pBdr>
          <w:bottom w:val="single" w:sz="12" w:space="1" w:color="auto"/>
        </w:pBdr>
        <w:jc w:val="center"/>
      </w:pPr>
      <w:r>
        <w:rPr>
          <w:noProof/>
        </w:rPr>
        <w:drawing>
          <wp:inline distT="0" distB="0" distL="0" distR="0">
            <wp:extent cx="5939790" cy="3341132"/>
            <wp:effectExtent l="19050" t="0" r="3810" b="0"/>
            <wp:docPr id="8" name="Рисунок 5" descr="F:\С работы\Мун зем контр староста Кузнецова\с Остров ул Центральная проход закрыли\с Остров Зачесова МВ прохо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 работы\Мун зем контр староста Кузнецова\с Остров ул Центральная проход закрыли\с Остров Зачесова МВ проход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5B3B89" w:rsidRDefault="005B3B89" w:rsidP="005B3B89">
      <w:pPr>
        <w:pBdr>
          <w:bottom w:val="single" w:sz="12" w:space="1" w:color="auto"/>
        </w:pBdr>
      </w:pP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5B3B89" w:rsidRDefault="005B3B89" w:rsidP="005B3B89">
      <w:pPr>
        <w:pBdr>
          <w:bottom w:val="single" w:sz="12" w:space="1" w:color="auto"/>
        </w:pBdr>
        <w:jc w:val="center"/>
      </w:pPr>
    </w:p>
    <w:p w:rsidR="00327B99" w:rsidRDefault="00327B99" w:rsidP="00EB7D0A">
      <w:pPr>
        <w:jc w:val="both"/>
      </w:pPr>
    </w:p>
    <w:p w:rsidR="007861FE" w:rsidRDefault="00FB1B42" w:rsidP="00EB7D0A">
      <w:pPr>
        <w:jc w:val="both"/>
      </w:pPr>
      <w:r>
        <w:t xml:space="preserve">      </w:t>
      </w:r>
      <w:r w:rsidR="00327B99">
        <w:t>(подпись)                                                                                                   ФИО</w:t>
      </w: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5B3B89" w:rsidRDefault="005B3B89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D45661" w:rsidP="00D45661">
      <w:pPr>
        <w:jc w:val="center"/>
      </w:pPr>
      <w:r>
        <w:t>Схема расположения земельных участков в с. Остров (возле колодца).</w:t>
      </w:r>
    </w:p>
    <w:p w:rsidR="00D45661" w:rsidRDefault="00D45661" w:rsidP="00D45661">
      <w:pPr>
        <w:jc w:val="center"/>
      </w:pPr>
    </w:p>
    <w:p w:rsidR="00D45661" w:rsidRDefault="0032289E" w:rsidP="00D45661">
      <w:pPr>
        <w:jc w:val="center"/>
      </w:pPr>
      <w:r w:rsidRPr="0032289E">
        <w:rPr>
          <w:noProof/>
        </w:rPr>
        <w:drawing>
          <wp:inline distT="0" distB="0" distL="0" distR="0">
            <wp:extent cx="5939790" cy="8230537"/>
            <wp:effectExtent l="0" t="0" r="0" b="0"/>
            <wp:docPr id="5" name="Рисунок 5" descr="C:\Users\user\Desktop\Мун зем контр староста Кузнецова\с Остров ул Центральная проход закрыли\Схема пешеходной дорожки троп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 зем контр староста Кузнецова\с Остров ул Центральная проход закрыли\Схема пешеходной дорожки тропинк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D45661" w:rsidRDefault="00D45661" w:rsidP="00D45661">
      <w:pPr>
        <w:jc w:val="center"/>
      </w:pPr>
    </w:p>
    <w:p w:rsidR="005B3B89" w:rsidRDefault="005B3B89" w:rsidP="005B3B8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72100" cy="7443912"/>
            <wp:effectExtent l="19050" t="0" r="0" b="0"/>
            <wp:docPr id="9" name="Рисунок 6" descr="F:\С работы\Мун зем контр староста Кузнецова\с Остров ул Центральная проход закрыли\с Остров ул Центральная д 85 Зачесова М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 работы\Мун зем контр староста Кузнецова\с Остров ул Центральная проход закрыли\с Остров ул Центральная д 85 Зачесова М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25" cy="744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  <w:bookmarkStart w:id="0" w:name="_GoBack"/>
      <w:bookmarkEnd w:id="0"/>
    </w:p>
    <w:p w:rsidR="005B3B89" w:rsidRDefault="005B3B89" w:rsidP="00EB7D0A">
      <w:pPr>
        <w:jc w:val="both"/>
        <w:rPr>
          <w:noProof/>
        </w:rPr>
      </w:pPr>
    </w:p>
    <w:p w:rsidR="005B3B89" w:rsidRDefault="005B3B89" w:rsidP="00EB7D0A">
      <w:pPr>
        <w:jc w:val="both"/>
        <w:rPr>
          <w:noProof/>
        </w:rPr>
      </w:pPr>
    </w:p>
    <w:p w:rsidR="005B3B89" w:rsidRDefault="005B3B89" w:rsidP="005B3B8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48275" cy="7272331"/>
            <wp:effectExtent l="19050" t="0" r="9525" b="0"/>
            <wp:docPr id="10" name="Рисунок 7" descr="F:\С работы\Мун зем контр староста Кузнецова\с Остров ул Центральная проход закрыли\с Остров ул Центральная уч 84 Пехова Елизавета Ив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 работы\Мун зем контр староста Кузнецова\с Остров ул Центральная проход закрыли\с Остров ул Центральная уч 84 Пехова Елизавета Иванов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97" cy="727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89" w:rsidRDefault="005B3B89" w:rsidP="00EB7D0A">
      <w:pPr>
        <w:jc w:val="both"/>
        <w:rPr>
          <w:noProof/>
        </w:rPr>
      </w:pPr>
    </w:p>
    <w:sectPr w:rsidR="005B3B89" w:rsidSect="00B44FF1">
      <w:footerReference w:type="even" r:id="rId16"/>
      <w:footerReference w:type="default" r:id="rId17"/>
      <w:pgSz w:w="11906" w:h="16838"/>
      <w:pgMar w:top="539" w:right="851" w:bottom="5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7D8" w:rsidRDefault="00F927D8">
      <w:r>
        <w:separator/>
      </w:r>
    </w:p>
  </w:endnote>
  <w:endnote w:type="continuationSeparator" w:id="0">
    <w:p w:rsidR="00F927D8" w:rsidRDefault="00F92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7C5" w:rsidRDefault="00053E5B" w:rsidP="00FC7EE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D17C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D17C5" w:rsidRDefault="000D17C5" w:rsidP="00547F5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7C5" w:rsidRDefault="00053E5B" w:rsidP="00FC7EE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D17C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2289E">
      <w:rPr>
        <w:rStyle w:val="a4"/>
        <w:noProof/>
      </w:rPr>
      <w:t>6</w:t>
    </w:r>
    <w:r>
      <w:rPr>
        <w:rStyle w:val="a4"/>
      </w:rPr>
      <w:fldChar w:fldCharType="end"/>
    </w:r>
  </w:p>
  <w:p w:rsidR="000D17C5" w:rsidRDefault="000D17C5" w:rsidP="00547F5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7D8" w:rsidRDefault="00F927D8">
      <w:r>
        <w:separator/>
      </w:r>
    </w:p>
  </w:footnote>
  <w:footnote w:type="continuationSeparator" w:id="0">
    <w:p w:rsidR="00F927D8" w:rsidRDefault="00F92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F050A"/>
    <w:multiLevelType w:val="hybridMultilevel"/>
    <w:tmpl w:val="C7083AB4"/>
    <w:lvl w:ilvl="0" w:tplc="79E259F0">
      <w:start w:val="1"/>
      <w:numFmt w:val="decimal"/>
      <w:lvlText w:val="%1-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474B3D64"/>
    <w:multiLevelType w:val="hybridMultilevel"/>
    <w:tmpl w:val="D0CE1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4841"/>
    <w:rsid w:val="000044C7"/>
    <w:rsid w:val="00007402"/>
    <w:rsid w:val="000213BD"/>
    <w:rsid w:val="0002299E"/>
    <w:rsid w:val="00030A89"/>
    <w:rsid w:val="00034C6F"/>
    <w:rsid w:val="00042C01"/>
    <w:rsid w:val="000446B0"/>
    <w:rsid w:val="00053E5B"/>
    <w:rsid w:val="000547DB"/>
    <w:rsid w:val="0006336F"/>
    <w:rsid w:val="00073A2D"/>
    <w:rsid w:val="00073E08"/>
    <w:rsid w:val="0008224B"/>
    <w:rsid w:val="000867F0"/>
    <w:rsid w:val="0008719A"/>
    <w:rsid w:val="00093B42"/>
    <w:rsid w:val="000B2371"/>
    <w:rsid w:val="000B385F"/>
    <w:rsid w:val="000C6303"/>
    <w:rsid w:val="000C781B"/>
    <w:rsid w:val="000D17C5"/>
    <w:rsid w:val="000D45BE"/>
    <w:rsid w:val="000F4575"/>
    <w:rsid w:val="000F76CA"/>
    <w:rsid w:val="0010720D"/>
    <w:rsid w:val="0011206D"/>
    <w:rsid w:val="001133EC"/>
    <w:rsid w:val="00152D8E"/>
    <w:rsid w:val="00157EC2"/>
    <w:rsid w:val="00164585"/>
    <w:rsid w:val="00165038"/>
    <w:rsid w:val="001725F5"/>
    <w:rsid w:val="00172A66"/>
    <w:rsid w:val="001767E0"/>
    <w:rsid w:val="00186E96"/>
    <w:rsid w:val="00197B9F"/>
    <w:rsid w:val="001A51EA"/>
    <w:rsid w:val="001A6303"/>
    <w:rsid w:val="001A6F67"/>
    <w:rsid w:val="001C07EA"/>
    <w:rsid w:val="001C0ECB"/>
    <w:rsid w:val="001D06C7"/>
    <w:rsid w:val="001E1273"/>
    <w:rsid w:val="001E1932"/>
    <w:rsid w:val="001E3698"/>
    <w:rsid w:val="001F0389"/>
    <w:rsid w:val="001F1CFE"/>
    <w:rsid w:val="00205A1A"/>
    <w:rsid w:val="00206C36"/>
    <w:rsid w:val="00211553"/>
    <w:rsid w:val="0021794E"/>
    <w:rsid w:val="002242B6"/>
    <w:rsid w:val="0022585B"/>
    <w:rsid w:val="00226ACD"/>
    <w:rsid w:val="002274AF"/>
    <w:rsid w:val="00227A3A"/>
    <w:rsid w:val="00232B37"/>
    <w:rsid w:val="0023497C"/>
    <w:rsid w:val="0023742D"/>
    <w:rsid w:val="00237C33"/>
    <w:rsid w:val="0024181B"/>
    <w:rsid w:val="00244CB1"/>
    <w:rsid w:val="00244DE8"/>
    <w:rsid w:val="0024648B"/>
    <w:rsid w:val="00247491"/>
    <w:rsid w:val="00254846"/>
    <w:rsid w:val="00255637"/>
    <w:rsid w:val="002638F5"/>
    <w:rsid w:val="0026390E"/>
    <w:rsid w:val="0027138F"/>
    <w:rsid w:val="00273C85"/>
    <w:rsid w:val="0027427D"/>
    <w:rsid w:val="00275C0E"/>
    <w:rsid w:val="002867FC"/>
    <w:rsid w:val="002908D0"/>
    <w:rsid w:val="00292BB6"/>
    <w:rsid w:val="002A1B69"/>
    <w:rsid w:val="002A257B"/>
    <w:rsid w:val="002A4B05"/>
    <w:rsid w:val="002A4F9A"/>
    <w:rsid w:val="002A7645"/>
    <w:rsid w:val="002B0757"/>
    <w:rsid w:val="002B6057"/>
    <w:rsid w:val="002B72B7"/>
    <w:rsid w:val="002C3E6E"/>
    <w:rsid w:val="002C3E6F"/>
    <w:rsid w:val="002C56F8"/>
    <w:rsid w:val="002D14F1"/>
    <w:rsid w:val="002D59DC"/>
    <w:rsid w:val="002F6219"/>
    <w:rsid w:val="002F78F8"/>
    <w:rsid w:val="00301B2C"/>
    <w:rsid w:val="00303BF1"/>
    <w:rsid w:val="00304605"/>
    <w:rsid w:val="003146D0"/>
    <w:rsid w:val="00315DB0"/>
    <w:rsid w:val="00315DED"/>
    <w:rsid w:val="00320205"/>
    <w:rsid w:val="00321D63"/>
    <w:rsid w:val="0032289E"/>
    <w:rsid w:val="00327A1C"/>
    <w:rsid w:val="00327B99"/>
    <w:rsid w:val="00330066"/>
    <w:rsid w:val="00335F8E"/>
    <w:rsid w:val="00336785"/>
    <w:rsid w:val="00344015"/>
    <w:rsid w:val="00351D29"/>
    <w:rsid w:val="0035424C"/>
    <w:rsid w:val="00356FE6"/>
    <w:rsid w:val="00361E84"/>
    <w:rsid w:val="00363E0D"/>
    <w:rsid w:val="00367C3C"/>
    <w:rsid w:val="003713A2"/>
    <w:rsid w:val="0037442F"/>
    <w:rsid w:val="0037605B"/>
    <w:rsid w:val="00390269"/>
    <w:rsid w:val="00390AEF"/>
    <w:rsid w:val="00392BD7"/>
    <w:rsid w:val="00397071"/>
    <w:rsid w:val="003B0538"/>
    <w:rsid w:val="003B51F8"/>
    <w:rsid w:val="003C65F1"/>
    <w:rsid w:val="003D113D"/>
    <w:rsid w:val="003D760D"/>
    <w:rsid w:val="00404E20"/>
    <w:rsid w:val="00412237"/>
    <w:rsid w:val="00420913"/>
    <w:rsid w:val="004228DD"/>
    <w:rsid w:val="00427A70"/>
    <w:rsid w:val="00430C64"/>
    <w:rsid w:val="004436CE"/>
    <w:rsid w:val="00446423"/>
    <w:rsid w:val="00447B20"/>
    <w:rsid w:val="0045519C"/>
    <w:rsid w:val="004553B9"/>
    <w:rsid w:val="004604C3"/>
    <w:rsid w:val="0046100D"/>
    <w:rsid w:val="004678A2"/>
    <w:rsid w:val="00476F68"/>
    <w:rsid w:val="004879CB"/>
    <w:rsid w:val="004953CF"/>
    <w:rsid w:val="004961B0"/>
    <w:rsid w:val="004A071B"/>
    <w:rsid w:val="004B3717"/>
    <w:rsid w:val="004B5F63"/>
    <w:rsid w:val="004C0EA7"/>
    <w:rsid w:val="004C3C83"/>
    <w:rsid w:val="004D20DB"/>
    <w:rsid w:val="004D374D"/>
    <w:rsid w:val="004D4540"/>
    <w:rsid w:val="004D52A7"/>
    <w:rsid w:val="004E15F3"/>
    <w:rsid w:val="004E3DD6"/>
    <w:rsid w:val="004E5CBE"/>
    <w:rsid w:val="004F089F"/>
    <w:rsid w:val="004F19F9"/>
    <w:rsid w:val="00506030"/>
    <w:rsid w:val="005066CF"/>
    <w:rsid w:val="00507C30"/>
    <w:rsid w:val="0051091B"/>
    <w:rsid w:val="005109CE"/>
    <w:rsid w:val="005153F8"/>
    <w:rsid w:val="00516243"/>
    <w:rsid w:val="00520D37"/>
    <w:rsid w:val="00523940"/>
    <w:rsid w:val="00526E9D"/>
    <w:rsid w:val="00527E26"/>
    <w:rsid w:val="0053009F"/>
    <w:rsid w:val="0053317D"/>
    <w:rsid w:val="0054653E"/>
    <w:rsid w:val="00546B5C"/>
    <w:rsid w:val="00547F50"/>
    <w:rsid w:val="005505E4"/>
    <w:rsid w:val="00552319"/>
    <w:rsid w:val="005552E8"/>
    <w:rsid w:val="00555B7F"/>
    <w:rsid w:val="00563FDB"/>
    <w:rsid w:val="00566444"/>
    <w:rsid w:val="00567B0B"/>
    <w:rsid w:val="005724D2"/>
    <w:rsid w:val="005809E2"/>
    <w:rsid w:val="00580E94"/>
    <w:rsid w:val="00581398"/>
    <w:rsid w:val="005840E2"/>
    <w:rsid w:val="00585157"/>
    <w:rsid w:val="00585293"/>
    <w:rsid w:val="00597A94"/>
    <w:rsid w:val="005A0087"/>
    <w:rsid w:val="005A0E15"/>
    <w:rsid w:val="005B3B89"/>
    <w:rsid w:val="005B6E83"/>
    <w:rsid w:val="005C0820"/>
    <w:rsid w:val="005C330F"/>
    <w:rsid w:val="005C5C15"/>
    <w:rsid w:val="005D4230"/>
    <w:rsid w:val="005E16C1"/>
    <w:rsid w:val="005F4034"/>
    <w:rsid w:val="005F4DC4"/>
    <w:rsid w:val="005F6233"/>
    <w:rsid w:val="005F7AE5"/>
    <w:rsid w:val="006012BE"/>
    <w:rsid w:val="00605619"/>
    <w:rsid w:val="00610F01"/>
    <w:rsid w:val="00626641"/>
    <w:rsid w:val="0063078E"/>
    <w:rsid w:val="00631B2F"/>
    <w:rsid w:val="00631F6F"/>
    <w:rsid w:val="00647454"/>
    <w:rsid w:val="00652B26"/>
    <w:rsid w:val="0066005C"/>
    <w:rsid w:val="006627FA"/>
    <w:rsid w:val="006705D7"/>
    <w:rsid w:val="006732C3"/>
    <w:rsid w:val="00673820"/>
    <w:rsid w:val="00674190"/>
    <w:rsid w:val="0068299C"/>
    <w:rsid w:val="006833C0"/>
    <w:rsid w:val="0069171B"/>
    <w:rsid w:val="006A4E20"/>
    <w:rsid w:val="006A53BF"/>
    <w:rsid w:val="006B09B7"/>
    <w:rsid w:val="006B2BEF"/>
    <w:rsid w:val="006B3E32"/>
    <w:rsid w:val="006D0EEF"/>
    <w:rsid w:val="006D1EE4"/>
    <w:rsid w:val="006D32B8"/>
    <w:rsid w:val="006D3E60"/>
    <w:rsid w:val="006E54D0"/>
    <w:rsid w:val="006E5839"/>
    <w:rsid w:val="006F18A7"/>
    <w:rsid w:val="00720DD9"/>
    <w:rsid w:val="00727434"/>
    <w:rsid w:val="00737C25"/>
    <w:rsid w:val="007460D4"/>
    <w:rsid w:val="007619B1"/>
    <w:rsid w:val="00761C21"/>
    <w:rsid w:val="0076356D"/>
    <w:rsid w:val="00765AB8"/>
    <w:rsid w:val="00765E3E"/>
    <w:rsid w:val="00770DEE"/>
    <w:rsid w:val="007727CE"/>
    <w:rsid w:val="00774945"/>
    <w:rsid w:val="00776174"/>
    <w:rsid w:val="00782F1B"/>
    <w:rsid w:val="007861FE"/>
    <w:rsid w:val="00793269"/>
    <w:rsid w:val="007B2035"/>
    <w:rsid w:val="007B29CF"/>
    <w:rsid w:val="007C73C8"/>
    <w:rsid w:val="007D03A1"/>
    <w:rsid w:val="007D5E0E"/>
    <w:rsid w:val="007E5984"/>
    <w:rsid w:val="007F3B45"/>
    <w:rsid w:val="00800569"/>
    <w:rsid w:val="00804F3E"/>
    <w:rsid w:val="0081056D"/>
    <w:rsid w:val="008173B2"/>
    <w:rsid w:val="00832322"/>
    <w:rsid w:val="00843685"/>
    <w:rsid w:val="0085064B"/>
    <w:rsid w:val="00867B94"/>
    <w:rsid w:val="008806FF"/>
    <w:rsid w:val="008850F9"/>
    <w:rsid w:val="008862B1"/>
    <w:rsid w:val="008867E6"/>
    <w:rsid w:val="0089013B"/>
    <w:rsid w:val="0089523A"/>
    <w:rsid w:val="008A42CF"/>
    <w:rsid w:val="008B0133"/>
    <w:rsid w:val="008B5C7D"/>
    <w:rsid w:val="008B5F7F"/>
    <w:rsid w:val="008C630A"/>
    <w:rsid w:val="008E3711"/>
    <w:rsid w:val="008E4841"/>
    <w:rsid w:val="008E4C41"/>
    <w:rsid w:val="008E5591"/>
    <w:rsid w:val="008E66FC"/>
    <w:rsid w:val="008F0333"/>
    <w:rsid w:val="008F1C8A"/>
    <w:rsid w:val="009046A4"/>
    <w:rsid w:val="009203EA"/>
    <w:rsid w:val="0092197C"/>
    <w:rsid w:val="00923927"/>
    <w:rsid w:val="00923D04"/>
    <w:rsid w:val="009278CC"/>
    <w:rsid w:val="009322AA"/>
    <w:rsid w:val="00942858"/>
    <w:rsid w:val="009438CA"/>
    <w:rsid w:val="00960C26"/>
    <w:rsid w:val="00962936"/>
    <w:rsid w:val="009667F8"/>
    <w:rsid w:val="0097102D"/>
    <w:rsid w:val="00981F9F"/>
    <w:rsid w:val="009A0BEF"/>
    <w:rsid w:val="009A28D7"/>
    <w:rsid w:val="009B77F2"/>
    <w:rsid w:val="009C0B3D"/>
    <w:rsid w:val="009C0C0E"/>
    <w:rsid w:val="009C1623"/>
    <w:rsid w:val="009C1D79"/>
    <w:rsid w:val="009C2D9B"/>
    <w:rsid w:val="009C371C"/>
    <w:rsid w:val="009C5A9A"/>
    <w:rsid w:val="009C7F7B"/>
    <w:rsid w:val="009D06A9"/>
    <w:rsid w:val="009D7C8C"/>
    <w:rsid w:val="009E0624"/>
    <w:rsid w:val="009E6499"/>
    <w:rsid w:val="00A05E24"/>
    <w:rsid w:val="00A07850"/>
    <w:rsid w:val="00A1252A"/>
    <w:rsid w:val="00A125A3"/>
    <w:rsid w:val="00A25182"/>
    <w:rsid w:val="00A32803"/>
    <w:rsid w:val="00A5029F"/>
    <w:rsid w:val="00A546E2"/>
    <w:rsid w:val="00A62568"/>
    <w:rsid w:val="00A84F81"/>
    <w:rsid w:val="00A86395"/>
    <w:rsid w:val="00A9274D"/>
    <w:rsid w:val="00A96D3A"/>
    <w:rsid w:val="00AB3467"/>
    <w:rsid w:val="00AB59BB"/>
    <w:rsid w:val="00AB707A"/>
    <w:rsid w:val="00AC07D2"/>
    <w:rsid w:val="00AD054C"/>
    <w:rsid w:val="00AD4619"/>
    <w:rsid w:val="00AD714F"/>
    <w:rsid w:val="00AE1303"/>
    <w:rsid w:val="00AE1EA5"/>
    <w:rsid w:val="00AF2A40"/>
    <w:rsid w:val="00B03633"/>
    <w:rsid w:val="00B15A0F"/>
    <w:rsid w:val="00B22447"/>
    <w:rsid w:val="00B26606"/>
    <w:rsid w:val="00B36AA9"/>
    <w:rsid w:val="00B377F1"/>
    <w:rsid w:val="00B44FF1"/>
    <w:rsid w:val="00B45D7D"/>
    <w:rsid w:val="00B66EC0"/>
    <w:rsid w:val="00B75CF3"/>
    <w:rsid w:val="00B85135"/>
    <w:rsid w:val="00B901E9"/>
    <w:rsid w:val="00B92ED8"/>
    <w:rsid w:val="00B969BC"/>
    <w:rsid w:val="00B97B0A"/>
    <w:rsid w:val="00BA1244"/>
    <w:rsid w:val="00BB4FBC"/>
    <w:rsid w:val="00BB63CD"/>
    <w:rsid w:val="00BC0B16"/>
    <w:rsid w:val="00BC7832"/>
    <w:rsid w:val="00BD1706"/>
    <w:rsid w:val="00BD4AE9"/>
    <w:rsid w:val="00BD566F"/>
    <w:rsid w:val="00BE2DEE"/>
    <w:rsid w:val="00BE59F8"/>
    <w:rsid w:val="00BE6CC1"/>
    <w:rsid w:val="00BF4DE7"/>
    <w:rsid w:val="00BF7BAD"/>
    <w:rsid w:val="00C13C5A"/>
    <w:rsid w:val="00C4304F"/>
    <w:rsid w:val="00C441E7"/>
    <w:rsid w:val="00C50CB2"/>
    <w:rsid w:val="00CA0475"/>
    <w:rsid w:val="00CA2B6E"/>
    <w:rsid w:val="00CA3E3D"/>
    <w:rsid w:val="00CC754A"/>
    <w:rsid w:val="00CC7C5D"/>
    <w:rsid w:val="00CD5EEC"/>
    <w:rsid w:val="00CE02A6"/>
    <w:rsid w:val="00CE2F73"/>
    <w:rsid w:val="00CE3EDA"/>
    <w:rsid w:val="00CE4846"/>
    <w:rsid w:val="00CF2B48"/>
    <w:rsid w:val="00CF697D"/>
    <w:rsid w:val="00D00C7E"/>
    <w:rsid w:val="00D01895"/>
    <w:rsid w:val="00D078E7"/>
    <w:rsid w:val="00D21830"/>
    <w:rsid w:val="00D23364"/>
    <w:rsid w:val="00D31440"/>
    <w:rsid w:val="00D33CE0"/>
    <w:rsid w:val="00D3740F"/>
    <w:rsid w:val="00D403A4"/>
    <w:rsid w:val="00D45661"/>
    <w:rsid w:val="00D50662"/>
    <w:rsid w:val="00D5082B"/>
    <w:rsid w:val="00D522AA"/>
    <w:rsid w:val="00D5317A"/>
    <w:rsid w:val="00D540D2"/>
    <w:rsid w:val="00D548E8"/>
    <w:rsid w:val="00D576C3"/>
    <w:rsid w:val="00D64876"/>
    <w:rsid w:val="00D80CFF"/>
    <w:rsid w:val="00D8197C"/>
    <w:rsid w:val="00D86CA7"/>
    <w:rsid w:val="00D925A2"/>
    <w:rsid w:val="00D939FB"/>
    <w:rsid w:val="00DA0096"/>
    <w:rsid w:val="00DA1707"/>
    <w:rsid w:val="00DB050C"/>
    <w:rsid w:val="00DB7CC9"/>
    <w:rsid w:val="00DC1788"/>
    <w:rsid w:val="00DC6138"/>
    <w:rsid w:val="00DD47C2"/>
    <w:rsid w:val="00DD540E"/>
    <w:rsid w:val="00DE20F9"/>
    <w:rsid w:val="00DF184C"/>
    <w:rsid w:val="00E0290C"/>
    <w:rsid w:val="00E03854"/>
    <w:rsid w:val="00E15339"/>
    <w:rsid w:val="00E23E78"/>
    <w:rsid w:val="00E258E4"/>
    <w:rsid w:val="00E6249D"/>
    <w:rsid w:val="00E65D13"/>
    <w:rsid w:val="00E67236"/>
    <w:rsid w:val="00E73699"/>
    <w:rsid w:val="00E737EC"/>
    <w:rsid w:val="00E85185"/>
    <w:rsid w:val="00E85EE1"/>
    <w:rsid w:val="00E863AA"/>
    <w:rsid w:val="00E9336E"/>
    <w:rsid w:val="00E963C5"/>
    <w:rsid w:val="00EA1590"/>
    <w:rsid w:val="00EA1A25"/>
    <w:rsid w:val="00EA2167"/>
    <w:rsid w:val="00EB0F5C"/>
    <w:rsid w:val="00EB17BE"/>
    <w:rsid w:val="00EB5EC3"/>
    <w:rsid w:val="00EB6E6A"/>
    <w:rsid w:val="00EB70F4"/>
    <w:rsid w:val="00EB7D0A"/>
    <w:rsid w:val="00EC2282"/>
    <w:rsid w:val="00ED4A17"/>
    <w:rsid w:val="00EF4BCB"/>
    <w:rsid w:val="00EF4C7D"/>
    <w:rsid w:val="00EF5A0C"/>
    <w:rsid w:val="00EF702E"/>
    <w:rsid w:val="00F0488C"/>
    <w:rsid w:val="00F04CE3"/>
    <w:rsid w:val="00F14897"/>
    <w:rsid w:val="00F152BD"/>
    <w:rsid w:val="00F16EC8"/>
    <w:rsid w:val="00F17654"/>
    <w:rsid w:val="00F17F7D"/>
    <w:rsid w:val="00F217E9"/>
    <w:rsid w:val="00F22686"/>
    <w:rsid w:val="00F35F66"/>
    <w:rsid w:val="00F45037"/>
    <w:rsid w:val="00F524B2"/>
    <w:rsid w:val="00F538CA"/>
    <w:rsid w:val="00F53EA6"/>
    <w:rsid w:val="00F57BFB"/>
    <w:rsid w:val="00F63F57"/>
    <w:rsid w:val="00F8390D"/>
    <w:rsid w:val="00F927D8"/>
    <w:rsid w:val="00F92B3A"/>
    <w:rsid w:val="00F941DA"/>
    <w:rsid w:val="00F95102"/>
    <w:rsid w:val="00FA0458"/>
    <w:rsid w:val="00FA2179"/>
    <w:rsid w:val="00FA2F1B"/>
    <w:rsid w:val="00FA3F42"/>
    <w:rsid w:val="00FA4918"/>
    <w:rsid w:val="00FB1B42"/>
    <w:rsid w:val="00FC00FF"/>
    <w:rsid w:val="00FC0E8D"/>
    <w:rsid w:val="00FC51F3"/>
    <w:rsid w:val="00FC66B9"/>
    <w:rsid w:val="00FC7EED"/>
    <w:rsid w:val="00FD1311"/>
    <w:rsid w:val="00FD26D5"/>
    <w:rsid w:val="00FE0046"/>
    <w:rsid w:val="00FF2491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C2B1F3F-BF17-4618-8545-9D8D4E0A9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8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47F5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47F50"/>
  </w:style>
  <w:style w:type="paragraph" w:styleId="a5">
    <w:name w:val="Body Text Indent"/>
    <w:basedOn w:val="a"/>
    <w:rsid w:val="00ED4A17"/>
    <w:pPr>
      <w:ind w:firstLine="1440"/>
      <w:jc w:val="both"/>
    </w:pPr>
  </w:style>
  <w:style w:type="paragraph" w:styleId="a6">
    <w:name w:val="Balloon Text"/>
    <w:basedOn w:val="a"/>
    <w:semiHidden/>
    <w:rsid w:val="009D7C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6CC1"/>
    <w:pPr>
      <w:ind w:left="720"/>
      <w:contextualSpacing/>
    </w:pPr>
  </w:style>
  <w:style w:type="character" w:styleId="a8">
    <w:name w:val="Strong"/>
    <w:basedOn w:val="a0"/>
    <w:uiPriority w:val="22"/>
    <w:qFormat/>
    <w:rsid w:val="005C3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2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1028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...</Company>
  <LinksUpToDate>false</LinksUpToDate>
  <CharactersWithSpaces>6878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Админ</dc:creator>
  <cp:lastModifiedBy>user</cp:lastModifiedBy>
  <cp:revision>10</cp:revision>
  <cp:lastPrinted>2014-11-20T14:51:00Z</cp:lastPrinted>
  <dcterms:created xsi:type="dcterms:W3CDTF">2014-12-28T15:05:00Z</dcterms:created>
  <dcterms:modified xsi:type="dcterms:W3CDTF">2014-12-29T08:31:00Z</dcterms:modified>
</cp:coreProperties>
</file>